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683AE4A" w14:textId="0C65EAE0" w:rsidR="00D2119B" w:rsidRDefault="00D2119B" w:rsidP="00D2119B">
      <w:pPr>
        <w:pStyle w:val="2"/>
      </w:pPr>
      <w:r>
        <w:t>都市發展局主管</w:t>
      </w:r>
    </w:p>
    <w:p w14:paraId="14C22154" w14:textId="77777777" w:rsidR="00D2119B" w:rsidRDefault="00D2119B" w:rsidP="00D2119B">
      <w:pPr>
        <w:ind w:leftChars="200" w:left="320"/>
        <w:jc w:val="both"/>
      </w:pPr>
      <w:r>
        <w:rPr>
          <w:rFonts w:hint="eastAsia"/>
          <w:b/>
          <w:bCs/>
          <w:sz w:val="32"/>
        </w:rPr>
        <w:t>一、決算審定數簡明表</w:t>
      </w:r>
    </w:p>
    <w:p w14:paraId="5B9CABB5" w14:textId="77777777" w:rsidR="00D2119B" w:rsidRDefault="00D2119B" w:rsidP="00D2119B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(一) 歲入部分</w:t>
      </w:r>
    </w:p>
    <w:p w14:paraId="7900F610" w14:textId="77777777" w:rsidR="00D2119B" w:rsidRPr="005D3F03" w:rsidRDefault="00D2119B" w:rsidP="00D2119B">
      <w:pPr>
        <w:pStyle w:val="a9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1</w:t>
      </w:r>
      <w:r w:rsidRPr="005D3F03">
        <w:rPr>
          <w:rFonts w:ascii="標楷體" w:eastAsia="標楷體" w:hAnsi="標楷體" w:hint="eastAsia"/>
        </w:rPr>
        <w:t xml:space="preserve">. </w:t>
      </w:r>
      <w:r>
        <w:rPr>
          <w:rFonts w:ascii="標楷體" w:eastAsia="標楷體" w:hAnsi="標楷體" w:hint="eastAsia"/>
        </w:rPr>
        <w:t>112年度</w:t>
      </w:r>
      <w:r w:rsidRPr="005D3F03">
        <w:rPr>
          <w:rFonts w:ascii="標楷體" w:eastAsia="標楷體" w:hAnsi="標楷體" w:hint="eastAsia"/>
        </w:rPr>
        <w:t>部分</w:t>
      </w:r>
    </w:p>
    <w:p w14:paraId="34ECB3D5" w14:textId="77777777" w:rsidR="00D2119B" w:rsidRPr="007F6E9A" w:rsidRDefault="00D2119B" w:rsidP="00D2119B">
      <w:pPr>
        <w:pStyle w:val="a9"/>
        <w:ind w:leftChars="0" w:left="0"/>
        <w:jc w:val="right"/>
        <w:rPr>
          <w:rFonts w:ascii="標楷體" w:eastAsia="標楷體" w:hAnsi="標楷體"/>
          <w:sz w:val="20"/>
        </w:rPr>
      </w:pPr>
      <w:r w:rsidRPr="007F6E9A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09"/>
        <w:gridCol w:w="1994"/>
        <w:gridCol w:w="1843"/>
        <w:gridCol w:w="1985"/>
        <w:gridCol w:w="1984"/>
        <w:gridCol w:w="1985"/>
        <w:gridCol w:w="2126"/>
        <w:gridCol w:w="2268"/>
        <w:gridCol w:w="2268"/>
        <w:gridCol w:w="1276"/>
      </w:tblGrid>
      <w:tr w:rsidR="00D2119B" w:rsidRPr="00CA093B" w14:paraId="71D490B6" w14:textId="77777777" w:rsidTr="00A30A4D">
        <w:trPr>
          <w:trHeight w:val="284"/>
          <w:tblHeader/>
        </w:trPr>
        <w:tc>
          <w:tcPr>
            <w:tcW w:w="3109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77BBBB22" w14:textId="77777777" w:rsidR="00D2119B" w:rsidRPr="00CA093B" w:rsidRDefault="00D2119B" w:rsidP="00A30A4D">
            <w:pPr>
              <w:pStyle w:val="a8"/>
              <w:ind w:left="48" w:right="48"/>
            </w:pPr>
            <w:r w:rsidRPr="00CA093B">
              <w:rPr>
                <w:rFonts w:hint="eastAsia"/>
              </w:rPr>
              <w:t>科目</w:t>
            </w:r>
          </w:p>
        </w:tc>
        <w:tc>
          <w:tcPr>
            <w:tcW w:w="1994" w:type="dxa"/>
            <w:vMerge w:val="restart"/>
            <w:shd w:val="clear" w:color="auto" w:fill="auto"/>
            <w:vAlign w:val="center"/>
          </w:tcPr>
          <w:p w14:paraId="7806EF80" w14:textId="77777777" w:rsidR="00D2119B" w:rsidRPr="00CA093B" w:rsidRDefault="00D2119B" w:rsidP="00A30A4D">
            <w:pPr>
              <w:pStyle w:val="a8"/>
              <w:ind w:left="48" w:right="48"/>
            </w:pPr>
            <w:r w:rsidRPr="00CA093B">
              <w:rPr>
                <w:rFonts w:hint="eastAsia"/>
              </w:rPr>
              <w:t>預算數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14:paraId="3D1EEDEC" w14:textId="77777777" w:rsidR="00D2119B" w:rsidRPr="00CA093B" w:rsidRDefault="00D2119B" w:rsidP="00A30A4D">
            <w:pPr>
              <w:pStyle w:val="a8"/>
              <w:ind w:left="48" w:right="48"/>
            </w:pPr>
            <w:r w:rsidRPr="00CA093B">
              <w:rPr>
                <w:rFonts w:hint="eastAsia"/>
              </w:rPr>
              <w:t>決算數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14:paraId="669A4A47" w14:textId="77777777" w:rsidR="00D2119B" w:rsidRPr="00CA093B" w:rsidRDefault="00D2119B" w:rsidP="00A30A4D">
            <w:pPr>
              <w:pStyle w:val="a8"/>
              <w:ind w:left="48" w:right="48"/>
            </w:pPr>
            <w:r w:rsidRPr="000A0E06">
              <w:rPr>
                <w:rFonts w:hint="eastAsia"/>
              </w:rPr>
              <w:t>修正數</w:t>
            </w:r>
          </w:p>
        </w:tc>
        <w:tc>
          <w:tcPr>
            <w:tcW w:w="6379" w:type="dxa"/>
            <w:gridSpan w:val="3"/>
            <w:shd w:val="clear" w:color="auto" w:fill="auto"/>
            <w:vAlign w:val="center"/>
          </w:tcPr>
          <w:p w14:paraId="482073F0" w14:textId="77777777" w:rsidR="00D2119B" w:rsidRPr="00CA093B" w:rsidRDefault="00D2119B" w:rsidP="00A30A4D">
            <w:pPr>
              <w:pStyle w:val="a8"/>
              <w:ind w:left="48" w:right="48"/>
            </w:pPr>
            <w:r w:rsidRPr="00CA093B">
              <w:rPr>
                <w:rFonts w:hint="eastAsia"/>
              </w:rPr>
              <w:t>決算審定數</w:t>
            </w:r>
          </w:p>
        </w:tc>
        <w:tc>
          <w:tcPr>
            <w:tcW w:w="3544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660E41A5" w14:textId="77777777" w:rsidR="0027632C" w:rsidRDefault="00D2119B" w:rsidP="000210F0">
            <w:pPr>
              <w:pStyle w:val="a8"/>
              <w:ind w:left="48" w:right="48"/>
            </w:pPr>
            <w:r w:rsidRPr="00CA093B">
              <w:rPr>
                <w:rFonts w:hint="eastAsia"/>
              </w:rPr>
              <w:t>審定數與預算</w:t>
            </w:r>
          </w:p>
          <w:p w14:paraId="1E425571" w14:textId="4BF94A08" w:rsidR="00D2119B" w:rsidRPr="00CA093B" w:rsidRDefault="00D2119B" w:rsidP="0027632C">
            <w:pPr>
              <w:pStyle w:val="a8"/>
              <w:ind w:left="48" w:right="48"/>
            </w:pPr>
            <w:r w:rsidRPr="00CA093B">
              <w:rPr>
                <w:rFonts w:hint="eastAsia"/>
              </w:rPr>
              <w:t>數比較增減</w:t>
            </w:r>
          </w:p>
        </w:tc>
      </w:tr>
      <w:tr w:rsidR="00D2119B" w:rsidRPr="00CA093B" w14:paraId="52724B0B" w14:textId="77777777" w:rsidTr="00A30A4D">
        <w:trPr>
          <w:trHeight w:val="284"/>
          <w:tblHeader/>
        </w:trPr>
        <w:tc>
          <w:tcPr>
            <w:tcW w:w="3109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02C08CF5" w14:textId="77777777" w:rsidR="00D2119B" w:rsidRPr="00CA093B" w:rsidRDefault="00D2119B" w:rsidP="00A30A4D">
            <w:pPr>
              <w:pStyle w:val="a8"/>
              <w:ind w:left="48" w:right="48"/>
            </w:pPr>
          </w:p>
        </w:tc>
        <w:tc>
          <w:tcPr>
            <w:tcW w:w="199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EC49C7" w14:textId="77777777" w:rsidR="00D2119B" w:rsidRPr="00CA093B" w:rsidRDefault="00D2119B" w:rsidP="00A30A4D">
            <w:pPr>
              <w:pStyle w:val="a8"/>
              <w:ind w:left="48" w:right="48"/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D728AC" w14:textId="77777777" w:rsidR="00D2119B" w:rsidRPr="00CA093B" w:rsidRDefault="00D2119B" w:rsidP="00A30A4D">
            <w:pPr>
              <w:pStyle w:val="a8"/>
              <w:ind w:left="48" w:right="48"/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3FFCA4" w14:textId="77777777" w:rsidR="00D2119B" w:rsidRPr="00CA093B" w:rsidRDefault="00D2119B" w:rsidP="00A30A4D">
            <w:pPr>
              <w:pStyle w:val="a8"/>
              <w:ind w:left="48" w:right="48"/>
            </w:pPr>
            <w:r w:rsidRPr="000A0E06">
              <w:rPr>
                <w:rFonts w:hint="eastAsia"/>
              </w:rPr>
              <w:t>實現數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14:paraId="4CCBF539" w14:textId="77777777" w:rsidR="00D2119B" w:rsidRPr="00CA093B" w:rsidRDefault="00D2119B" w:rsidP="00A30A4D">
            <w:pPr>
              <w:pStyle w:val="a8"/>
              <w:ind w:left="48" w:right="48"/>
            </w:pPr>
            <w:r w:rsidRPr="000A0E06">
              <w:rPr>
                <w:rFonts w:hint="eastAsia"/>
              </w:rPr>
              <w:t>應</w:t>
            </w:r>
            <w:r>
              <w:rPr>
                <w:rFonts w:hint="eastAsia"/>
              </w:rPr>
              <w:t>收</w:t>
            </w:r>
            <w:r w:rsidRPr="000A0E06">
              <w:rPr>
                <w:rFonts w:hint="eastAsia"/>
              </w:rPr>
              <w:t>保留數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8B56C9" w14:textId="77777777" w:rsidR="00D2119B" w:rsidRPr="00CA093B" w:rsidRDefault="00D2119B" w:rsidP="00A30A4D">
            <w:pPr>
              <w:pStyle w:val="a8"/>
              <w:ind w:left="48" w:right="48"/>
            </w:pPr>
            <w:r w:rsidRPr="00CA093B">
              <w:rPr>
                <w:rFonts w:hint="eastAsia"/>
              </w:rPr>
              <w:t>實</w:t>
            </w:r>
            <w:r>
              <w:rPr>
                <w:rFonts w:hint="eastAsia"/>
              </w:rPr>
              <w:t>現</w:t>
            </w:r>
            <w:r w:rsidRPr="00CA093B">
              <w:rPr>
                <w:rFonts w:hint="eastAsia"/>
              </w:rPr>
              <w:t>數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8D3702" w14:textId="77777777" w:rsidR="00D2119B" w:rsidRPr="00CA093B" w:rsidRDefault="00D2119B" w:rsidP="00A30A4D">
            <w:pPr>
              <w:pStyle w:val="a8"/>
              <w:ind w:leftChars="0" w:left="0" w:rightChars="20" w:right="32"/>
              <w:rPr>
                <w:spacing w:val="-20"/>
              </w:rPr>
            </w:pPr>
            <w:r w:rsidRPr="00CA093B">
              <w:rPr>
                <w:rFonts w:hint="eastAsia"/>
                <w:spacing w:val="-20"/>
              </w:rPr>
              <w:t>應收保留數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842757" w14:textId="77777777" w:rsidR="00D2119B" w:rsidRPr="00CA093B" w:rsidRDefault="00D2119B" w:rsidP="00A30A4D">
            <w:pPr>
              <w:pStyle w:val="a8"/>
              <w:ind w:left="48" w:right="48"/>
            </w:pPr>
            <w:r w:rsidRPr="00CA093B">
              <w:rPr>
                <w:rFonts w:hint="eastAsia"/>
              </w:rPr>
              <w:t>合計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E5DF63" w14:textId="77777777" w:rsidR="00D2119B" w:rsidRPr="00CA093B" w:rsidRDefault="00D2119B" w:rsidP="00A30A4D">
            <w:pPr>
              <w:pStyle w:val="a8"/>
              <w:ind w:left="48" w:right="48"/>
            </w:pPr>
            <w:r w:rsidRPr="00CA093B">
              <w:rPr>
                <w:rFonts w:hint="eastAsia"/>
              </w:rPr>
              <w:t>金額</w:t>
            </w:r>
          </w:p>
        </w:tc>
        <w:tc>
          <w:tcPr>
            <w:tcW w:w="1276" w:type="dxa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CB7CE4E" w14:textId="77777777" w:rsidR="00D2119B" w:rsidRPr="00CA093B" w:rsidRDefault="00D2119B" w:rsidP="00A30A4D">
            <w:pPr>
              <w:pStyle w:val="a8"/>
              <w:ind w:left="48" w:right="48"/>
            </w:pPr>
            <w:r w:rsidRPr="00CA093B">
              <w:rPr>
                <w:rFonts w:hint="eastAsia"/>
              </w:rPr>
              <w:t>％</w:t>
            </w:r>
          </w:p>
        </w:tc>
      </w:tr>
      <w:tr w:rsidR="00D2119B" w:rsidRPr="00DD041B" w14:paraId="425B2D63" w14:textId="77777777" w:rsidTr="0027632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109" w:type="dxa"/>
            <w:shd w:val="clear" w:color="auto" w:fill="auto"/>
            <w:vAlign w:val="center"/>
          </w:tcPr>
          <w:p w14:paraId="05B5D47E" w14:textId="0AC124AE" w:rsidR="00D2119B" w:rsidRPr="00DD041B" w:rsidRDefault="00D2119B" w:rsidP="00A30A4D">
            <w:pPr>
              <w:pStyle w:val="22"/>
              <w:ind w:leftChars="0" w:left="0" w:right="16"/>
              <w:rPr>
                <w:rFonts w:ascii="標楷體" w:hAnsi="標楷體"/>
                <w:b/>
                <w:sz w:val="20"/>
                <w:szCs w:val="20"/>
              </w:rPr>
            </w:pPr>
            <w:r w:rsidRPr="00DD041B">
              <w:rPr>
                <w:rFonts w:ascii="標楷體" w:hAnsi="標楷體" w:hint="eastAsia"/>
                <w:b/>
                <w:noProof/>
                <w:sz w:val="20"/>
              </w:rPr>
              <w:t>都市發展局主管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2BA5A40A" w14:textId="4212FFB9" w:rsidR="00D2119B" w:rsidRPr="00DD041B" w:rsidRDefault="00D2119B" w:rsidP="00A30A4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D041B">
              <w:rPr>
                <w:rFonts w:ascii="新細明體" w:hAnsi="新細明體"/>
                <w:b/>
                <w:noProof/>
                <w:sz w:val="20"/>
              </w:rPr>
              <w:t>1,964,875,000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C92EB4D" w14:textId="6DE935D2" w:rsidR="00D2119B" w:rsidRPr="00DD041B" w:rsidRDefault="00D2119B" w:rsidP="00A30A4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D041B">
              <w:rPr>
                <w:rFonts w:ascii="新細明體" w:hAnsi="新細明體"/>
                <w:b/>
                <w:noProof/>
                <w:sz w:val="20"/>
              </w:rPr>
              <w:t>1,359,296,765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B59B060" w14:textId="77777777" w:rsidR="00D2119B" w:rsidRPr="00DD041B" w:rsidRDefault="00D2119B" w:rsidP="00A30A4D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DD041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AD0570D" w14:textId="26C29C6C" w:rsidR="00D2119B" w:rsidRPr="00DD041B" w:rsidRDefault="00D2119B" w:rsidP="00A30A4D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DD041B">
              <w:rPr>
                <w:rFonts w:ascii="新細明體" w:hAnsi="新細明體"/>
                <w:b/>
                <w:noProof/>
                <w:sz w:val="20"/>
              </w:rPr>
              <w:t>13,186,831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5A85115" w14:textId="12F79AB4" w:rsidR="00D2119B" w:rsidRPr="00DD041B" w:rsidRDefault="00D2119B" w:rsidP="00A30A4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D041B">
              <w:rPr>
                <w:rFonts w:ascii="新細明體" w:hAnsi="新細明體"/>
                <w:b/>
                <w:noProof/>
                <w:sz w:val="20"/>
              </w:rPr>
              <w:t>1,352,171,765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53B77C9" w14:textId="3FF69919" w:rsidR="00D2119B" w:rsidRPr="00DD041B" w:rsidRDefault="00D2119B" w:rsidP="00A30A4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D041B">
              <w:rPr>
                <w:rFonts w:ascii="新細明體" w:hAnsi="新細明體"/>
                <w:b/>
                <w:noProof/>
                <w:sz w:val="20"/>
              </w:rPr>
              <w:t>20,311,831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56F15BD" w14:textId="725C2647" w:rsidR="00D2119B" w:rsidRPr="00DD041B" w:rsidRDefault="00D2119B" w:rsidP="00A30A4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D041B">
              <w:rPr>
                <w:rFonts w:ascii="新細明體" w:hAnsi="新細明體"/>
                <w:b/>
                <w:noProof/>
                <w:sz w:val="20"/>
              </w:rPr>
              <w:t>1,372,483,596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1A1C496" w14:textId="54355599" w:rsidR="00D2119B" w:rsidRPr="00DD041B" w:rsidRDefault="00D2119B" w:rsidP="00A30A4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D041B">
              <w:rPr>
                <w:rFonts w:ascii="新細明體" w:hAnsi="新細明體"/>
                <w:b/>
                <w:noProof/>
                <w:sz w:val="20"/>
              </w:rPr>
              <w:t>- 592,391,404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5FF6890" w14:textId="77777777" w:rsidR="00D2119B" w:rsidRPr="00DD041B" w:rsidRDefault="00D2119B" w:rsidP="00A30A4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D041B">
              <w:rPr>
                <w:rFonts w:ascii="新細明體" w:hAnsi="新細明體"/>
                <w:b/>
                <w:noProof/>
                <w:sz w:val="20"/>
              </w:rPr>
              <w:t>- 30.15</w:t>
            </w:r>
          </w:p>
        </w:tc>
      </w:tr>
      <w:tr w:rsidR="00D2119B" w:rsidRPr="00DD041B" w14:paraId="1ED63E9D" w14:textId="77777777" w:rsidTr="0027632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109" w:type="dxa"/>
            <w:shd w:val="clear" w:color="auto" w:fill="auto"/>
            <w:vAlign w:val="center"/>
          </w:tcPr>
          <w:p w14:paraId="3EE8F6F9" w14:textId="77777777" w:rsidR="00D2119B" w:rsidRPr="00DD041B" w:rsidRDefault="00D2119B" w:rsidP="00A30A4D">
            <w:pPr>
              <w:pStyle w:val="22"/>
              <w:ind w:leftChars="100" w:left="160" w:rightChars="0" w:right="24"/>
              <w:rPr>
                <w:rFonts w:ascii="標楷體" w:hAnsi="標楷體"/>
                <w:b/>
                <w:sz w:val="20"/>
                <w:szCs w:val="20"/>
              </w:rPr>
            </w:pPr>
            <w:r w:rsidRPr="00DD041B">
              <w:rPr>
                <w:rFonts w:ascii="標楷體" w:hAnsi="標楷體" w:hint="eastAsia"/>
                <w:b/>
                <w:noProof/>
                <w:sz w:val="20"/>
              </w:rPr>
              <w:t>高雄市政府都市發展局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0A57774A" w14:textId="1D21A653" w:rsidR="00D2119B" w:rsidRPr="00DD041B" w:rsidRDefault="00D2119B" w:rsidP="00A30A4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D041B">
              <w:rPr>
                <w:rFonts w:ascii="新細明體" w:hAnsi="新細明體"/>
                <w:b/>
                <w:noProof/>
                <w:sz w:val="20"/>
              </w:rPr>
              <w:t>1,964,875,000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8881AA3" w14:textId="2EF68C87" w:rsidR="00D2119B" w:rsidRPr="00DD041B" w:rsidRDefault="00D2119B" w:rsidP="00A30A4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D041B">
              <w:rPr>
                <w:rFonts w:ascii="新細明體" w:hAnsi="新細明體"/>
                <w:b/>
                <w:noProof/>
                <w:sz w:val="20"/>
              </w:rPr>
              <w:t>1,359,296,765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872C75D" w14:textId="77777777" w:rsidR="00D2119B" w:rsidRPr="00DD041B" w:rsidRDefault="00D2119B" w:rsidP="00A30A4D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DD041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657270E" w14:textId="4379F0BB" w:rsidR="00D2119B" w:rsidRPr="00DD041B" w:rsidRDefault="00D2119B" w:rsidP="00A30A4D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DD041B">
              <w:rPr>
                <w:rFonts w:ascii="新細明體" w:hAnsi="新細明體"/>
                <w:b/>
                <w:noProof/>
                <w:sz w:val="20"/>
              </w:rPr>
              <w:t>13,186,831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882300F" w14:textId="38152008" w:rsidR="00D2119B" w:rsidRPr="00DD041B" w:rsidRDefault="00D2119B" w:rsidP="00A30A4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D041B">
              <w:rPr>
                <w:rFonts w:ascii="新細明體" w:hAnsi="新細明體"/>
                <w:b/>
                <w:noProof/>
                <w:sz w:val="20"/>
              </w:rPr>
              <w:t>1,352,171,765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57A7F78" w14:textId="1D7AB48A" w:rsidR="00D2119B" w:rsidRPr="00DD041B" w:rsidRDefault="00D2119B" w:rsidP="00A30A4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D041B">
              <w:rPr>
                <w:rFonts w:ascii="新細明體" w:hAnsi="新細明體"/>
                <w:b/>
                <w:noProof/>
                <w:sz w:val="20"/>
              </w:rPr>
              <w:t>20,311,831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7791E7E" w14:textId="076CDF9D" w:rsidR="00D2119B" w:rsidRPr="00DD041B" w:rsidRDefault="00D2119B" w:rsidP="00A30A4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D041B">
              <w:rPr>
                <w:rFonts w:ascii="新細明體" w:hAnsi="新細明體"/>
                <w:b/>
                <w:noProof/>
                <w:sz w:val="20"/>
              </w:rPr>
              <w:t>1,372,483,596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C93CA5F" w14:textId="76CB3677" w:rsidR="00D2119B" w:rsidRPr="00DD041B" w:rsidRDefault="00D2119B" w:rsidP="00A30A4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D041B">
              <w:rPr>
                <w:rFonts w:ascii="新細明體" w:hAnsi="新細明體"/>
                <w:b/>
                <w:noProof/>
                <w:sz w:val="20"/>
              </w:rPr>
              <w:t>- 592,391,404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CC78F6E" w14:textId="77777777" w:rsidR="00D2119B" w:rsidRPr="00DD041B" w:rsidRDefault="00D2119B" w:rsidP="00A30A4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D041B">
              <w:rPr>
                <w:rFonts w:ascii="新細明體" w:hAnsi="新細明體"/>
                <w:b/>
                <w:noProof/>
                <w:sz w:val="20"/>
              </w:rPr>
              <w:t>- 30.15</w:t>
            </w:r>
          </w:p>
        </w:tc>
      </w:tr>
      <w:tr w:rsidR="00D2119B" w:rsidRPr="00361AB4" w14:paraId="6E228CD4" w14:textId="77777777" w:rsidTr="0027632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109" w:type="dxa"/>
            <w:shd w:val="clear" w:color="auto" w:fill="auto"/>
            <w:vAlign w:val="center"/>
          </w:tcPr>
          <w:p w14:paraId="1C2CC3BC" w14:textId="77777777" w:rsidR="00D2119B" w:rsidRPr="00361AB4" w:rsidRDefault="00D2119B" w:rsidP="00A30A4D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405C3E">
              <w:rPr>
                <w:rFonts w:ascii="標楷體" w:hAnsi="標楷體" w:hint="eastAsia"/>
                <w:noProof/>
                <w:sz w:val="20"/>
              </w:rPr>
              <w:t>稅課收入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7C5DCDB3" w14:textId="6CF5686A" w:rsidR="00D2119B" w:rsidRPr="00616C3B" w:rsidRDefault="00D2119B" w:rsidP="00A30A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05C3E">
              <w:rPr>
                <w:rFonts w:ascii="新細明體" w:hAnsi="新細明體"/>
                <w:noProof/>
                <w:sz w:val="20"/>
              </w:rPr>
              <w:t>2,974,000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5A93407" w14:textId="1DB3AE02" w:rsidR="00D2119B" w:rsidRPr="00616C3B" w:rsidRDefault="00D2119B" w:rsidP="00A30A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05C3E">
              <w:rPr>
                <w:rFonts w:ascii="新細明體" w:hAnsi="新細明體"/>
                <w:noProof/>
                <w:sz w:val="20"/>
              </w:rPr>
              <w:t>2,506,000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73DCEE1" w14:textId="77777777" w:rsidR="00D2119B" w:rsidRPr="00616C3B" w:rsidRDefault="00D2119B" w:rsidP="00A30A4D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405C3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9365B83" w14:textId="77777777" w:rsidR="00D2119B" w:rsidRPr="00616C3B" w:rsidRDefault="00D2119B" w:rsidP="00A30A4D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405C3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5619F43" w14:textId="1127542D" w:rsidR="00D2119B" w:rsidRPr="00616C3B" w:rsidRDefault="00D2119B" w:rsidP="00A30A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05C3E">
              <w:rPr>
                <w:rFonts w:ascii="新細明體" w:hAnsi="新細明體"/>
                <w:noProof/>
                <w:sz w:val="20"/>
              </w:rPr>
              <w:t>2,506,000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D278BAE" w14:textId="77777777" w:rsidR="00D2119B" w:rsidRPr="00616C3B" w:rsidRDefault="00D2119B" w:rsidP="00A30A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05C3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12670D8" w14:textId="2CD506D5" w:rsidR="00D2119B" w:rsidRPr="00616C3B" w:rsidRDefault="00D2119B" w:rsidP="00A30A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05C3E">
              <w:rPr>
                <w:rFonts w:ascii="新細明體" w:hAnsi="新細明體"/>
                <w:noProof/>
                <w:sz w:val="20"/>
              </w:rPr>
              <w:t>2,506,000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AC3F81E" w14:textId="0373F3F9" w:rsidR="00D2119B" w:rsidRPr="00616C3B" w:rsidRDefault="00D2119B" w:rsidP="00A30A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05C3E">
              <w:rPr>
                <w:rFonts w:ascii="新細明體" w:hAnsi="新細明體"/>
                <w:noProof/>
                <w:sz w:val="20"/>
              </w:rPr>
              <w:t>- 468,000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B127515" w14:textId="77777777" w:rsidR="00D2119B" w:rsidRPr="00616C3B" w:rsidRDefault="00D2119B" w:rsidP="00A30A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05C3E">
              <w:rPr>
                <w:rFonts w:ascii="新細明體" w:hAnsi="新細明體"/>
                <w:noProof/>
                <w:sz w:val="20"/>
              </w:rPr>
              <w:t>- 15.74</w:t>
            </w:r>
          </w:p>
        </w:tc>
      </w:tr>
      <w:tr w:rsidR="00D2119B" w:rsidRPr="00361AB4" w14:paraId="74134297" w14:textId="77777777" w:rsidTr="0027632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109" w:type="dxa"/>
            <w:shd w:val="clear" w:color="auto" w:fill="auto"/>
            <w:vAlign w:val="center"/>
          </w:tcPr>
          <w:p w14:paraId="3E8197ED" w14:textId="77777777" w:rsidR="00D2119B" w:rsidRPr="00361AB4" w:rsidRDefault="00D2119B" w:rsidP="00A30A4D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405C3E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0CAE4321" w14:textId="12633BBA" w:rsidR="00D2119B" w:rsidRPr="00616C3B" w:rsidRDefault="00D2119B" w:rsidP="00A30A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05C3E">
              <w:rPr>
                <w:rFonts w:ascii="新細明體" w:hAnsi="新細明體"/>
                <w:noProof/>
                <w:sz w:val="20"/>
              </w:rPr>
              <w:t>9,030,000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4520F46" w14:textId="03F6FEC1" w:rsidR="00D2119B" w:rsidRPr="00616C3B" w:rsidRDefault="00D2119B" w:rsidP="00A30A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05C3E">
              <w:rPr>
                <w:rFonts w:ascii="新細明體" w:hAnsi="新細明體"/>
                <w:noProof/>
                <w:sz w:val="20"/>
              </w:rPr>
              <w:t>17,722,706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B20B271" w14:textId="77777777" w:rsidR="00D2119B" w:rsidRPr="00616C3B" w:rsidRDefault="00D2119B" w:rsidP="00A30A4D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405C3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06A73DE" w14:textId="77777777" w:rsidR="00D2119B" w:rsidRPr="00616C3B" w:rsidRDefault="00D2119B" w:rsidP="00A30A4D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405C3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EEBC4D2" w14:textId="3597DDB9" w:rsidR="00D2119B" w:rsidRPr="00616C3B" w:rsidRDefault="00D2119B" w:rsidP="00A30A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05C3E">
              <w:rPr>
                <w:rFonts w:ascii="新細明體" w:hAnsi="新細明體"/>
                <w:noProof/>
                <w:sz w:val="20"/>
              </w:rPr>
              <w:t>10,597,706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5EA7678" w14:textId="1E21D11C" w:rsidR="00D2119B" w:rsidRPr="00616C3B" w:rsidRDefault="00D2119B" w:rsidP="00A30A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05C3E">
              <w:rPr>
                <w:rFonts w:ascii="新細明體" w:hAnsi="新細明體"/>
                <w:noProof/>
                <w:sz w:val="20"/>
              </w:rPr>
              <w:t>7,125,000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ECFACB1" w14:textId="125FDCEA" w:rsidR="00D2119B" w:rsidRPr="00616C3B" w:rsidRDefault="00D2119B" w:rsidP="00A30A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05C3E">
              <w:rPr>
                <w:rFonts w:ascii="新細明體" w:hAnsi="新細明體"/>
                <w:noProof/>
                <w:sz w:val="20"/>
              </w:rPr>
              <w:t>17,722,706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020C6A2" w14:textId="02AACA43" w:rsidR="00D2119B" w:rsidRPr="00616C3B" w:rsidRDefault="00D2119B" w:rsidP="00A30A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05C3E">
              <w:rPr>
                <w:rFonts w:ascii="新細明體" w:hAnsi="新細明體"/>
                <w:noProof/>
                <w:sz w:val="20"/>
              </w:rPr>
              <w:t>8,692,706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47127DE" w14:textId="77777777" w:rsidR="00D2119B" w:rsidRPr="00616C3B" w:rsidRDefault="00D2119B" w:rsidP="00A30A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05C3E">
              <w:rPr>
                <w:rFonts w:ascii="新細明體" w:hAnsi="新細明體"/>
                <w:noProof/>
                <w:sz w:val="20"/>
              </w:rPr>
              <w:t>96.26</w:t>
            </w:r>
          </w:p>
        </w:tc>
      </w:tr>
      <w:tr w:rsidR="00D2119B" w:rsidRPr="00361AB4" w14:paraId="4F22492E" w14:textId="77777777" w:rsidTr="0027632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109" w:type="dxa"/>
            <w:shd w:val="clear" w:color="auto" w:fill="auto"/>
            <w:vAlign w:val="center"/>
          </w:tcPr>
          <w:p w14:paraId="21EE9DFB" w14:textId="77777777" w:rsidR="00D2119B" w:rsidRPr="00361AB4" w:rsidRDefault="00D2119B" w:rsidP="00A30A4D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405C3E">
              <w:rPr>
                <w:rFonts w:ascii="標楷體" w:hAnsi="標楷體" w:hint="eastAsia"/>
                <w:noProof/>
                <w:sz w:val="20"/>
              </w:rPr>
              <w:t>規費收入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5A2F7B3A" w14:textId="6D1E2A3A" w:rsidR="00D2119B" w:rsidRPr="00616C3B" w:rsidRDefault="00D2119B" w:rsidP="00A30A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05C3E">
              <w:rPr>
                <w:rFonts w:ascii="新細明體" w:hAnsi="新細明體"/>
                <w:noProof/>
                <w:sz w:val="20"/>
              </w:rPr>
              <w:t>3,440,000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A974020" w14:textId="3946F4A0" w:rsidR="00D2119B" w:rsidRPr="00616C3B" w:rsidRDefault="00D2119B" w:rsidP="00A30A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05C3E">
              <w:rPr>
                <w:rFonts w:ascii="新細明體" w:hAnsi="新細明體"/>
                <w:noProof/>
                <w:sz w:val="20"/>
              </w:rPr>
              <w:t>3,218,300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7840695" w14:textId="77777777" w:rsidR="00D2119B" w:rsidRPr="00616C3B" w:rsidRDefault="00D2119B" w:rsidP="00A30A4D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405C3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EFD5EBE" w14:textId="77777777" w:rsidR="00D2119B" w:rsidRPr="00616C3B" w:rsidRDefault="00D2119B" w:rsidP="00A30A4D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405C3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92865FB" w14:textId="72236AC6" w:rsidR="00D2119B" w:rsidRPr="00616C3B" w:rsidRDefault="00D2119B" w:rsidP="00A30A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05C3E">
              <w:rPr>
                <w:rFonts w:ascii="新細明體" w:hAnsi="新細明體"/>
                <w:noProof/>
                <w:sz w:val="20"/>
              </w:rPr>
              <w:t>3,218,300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DDD288C" w14:textId="77777777" w:rsidR="00D2119B" w:rsidRPr="00616C3B" w:rsidRDefault="00D2119B" w:rsidP="00A30A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05C3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8695EF3" w14:textId="53C4272A" w:rsidR="00D2119B" w:rsidRPr="00616C3B" w:rsidRDefault="00D2119B" w:rsidP="00A30A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05C3E">
              <w:rPr>
                <w:rFonts w:ascii="新細明體" w:hAnsi="新細明體"/>
                <w:noProof/>
                <w:sz w:val="20"/>
              </w:rPr>
              <w:t>3,218,300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D6C4CD2" w14:textId="271F4C34" w:rsidR="00D2119B" w:rsidRPr="00616C3B" w:rsidRDefault="00D2119B" w:rsidP="00A30A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05C3E">
              <w:rPr>
                <w:rFonts w:ascii="新細明體" w:hAnsi="新細明體"/>
                <w:noProof/>
                <w:sz w:val="20"/>
              </w:rPr>
              <w:t>- 221,700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ECBE523" w14:textId="77777777" w:rsidR="00D2119B" w:rsidRPr="00616C3B" w:rsidRDefault="00D2119B" w:rsidP="00A30A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05C3E">
              <w:rPr>
                <w:rFonts w:ascii="新細明體" w:hAnsi="新細明體"/>
                <w:noProof/>
                <w:sz w:val="20"/>
              </w:rPr>
              <w:t>- 6.44</w:t>
            </w:r>
          </w:p>
        </w:tc>
      </w:tr>
      <w:tr w:rsidR="00D2119B" w:rsidRPr="00361AB4" w14:paraId="1B43FC04" w14:textId="77777777" w:rsidTr="0027632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109" w:type="dxa"/>
            <w:shd w:val="clear" w:color="auto" w:fill="auto"/>
            <w:vAlign w:val="center"/>
          </w:tcPr>
          <w:p w14:paraId="715E3EE7" w14:textId="77777777" w:rsidR="00D2119B" w:rsidRPr="00361AB4" w:rsidRDefault="00D2119B" w:rsidP="00A30A4D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405C3E">
              <w:rPr>
                <w:rFonts w:ascii="標楷體" w:hAnsi="標楷體" w:hint="eastAsia"/>
                <w:noProof/>
                <w:sz w:val="20"/>
              </w:rPr>
              <w:t>財產收入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47A011EA" w14:textId="76BB277A" w:rsidR="00D2119B" w:rsidRPr="00616C3B" w:rsidRDefault="00D2119B" w:rsidP="00A30A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05C3E">
              <w:rPr>
                <w:rFonts w:ascii="新細明體" w:hAnsi="新細明體"/>
                <w:noProof/>
                <w:sz w:val="20"/>
              </w:rPr>
              <w:t>740,609,000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2DC0A5C" w14:textId="04E66331" w:rsidR="00D2119B" w:rsidRPr="00616C3B" w:rsidRDefault="00D2119B" w:rsidP="00A30A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05C3E">
              <w:rPr>
                <w:rFonts w:ascii="新細明體" w:hAnsi="新細明體"/>
                <w:noProof/>
                <w:sz w:val="20"/>
              </w:rPr>
              <w:t>740,329,299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E8648C9" w14:textId="77777777" w:rsidR="00D2119B" w:rsidRPr="00616C3B" w:rsidRDefault="00D2119B" w:rsidP="00A30A4D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405C3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0A306EE" w14:textId="1578099F" w:rsidR="00D2119B" w:rsidRPr="00616C3B" w:rsidRDefault="00D2119B" w:rsidP="00A30A4D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405C3E">
              <w:rPr>
                <w:rFonts w:ascii="新細明體" w:hAnsi="新細明體"/>
                <w:noProof/>
                <w:sz w:val="20"/>
              </w:rPr>
              <w:t>13,186,831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94DD657" w14:textId="3915E2CB" w:rsidR="00D2119B" w:rsidRPr="00616C3B" w:rsidRDefault="00D2119B" w:rsidP="00A30A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05C3E">
              <w:rPr>
                <w:rFonts w:ascii="新細明體" w:hAnsi="新細明體"/>
                <w:noProof/>
                <w:sz w:val="20"/>
              </w:rPr>
              <w:t>740,329,299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A24A76F" w14:textId="17AA4AE8" w:rsidR="00D2119B" w:rsidRPr="00616C3B" w:rsidRDefault="00D2119B" w:rsidP="00A30A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05C3E">
              <w:rPr>
                <w:rFonts w:ascii="新細明體" w:hAnsi="新細明體"/>
                <w:noProof/>
                <w:sz w:val="20"/>
              </w:rPr>
              <w:t>13,186,831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B3859BD" w14:textId="7B0872DB" w:rsidR="00D2119B" w:rsidRPr="00616C3B" w:rsidRDefault="00D2119B" w:rsidP="00A30A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05C3E">
              <w:rPr>
                <w:rFonts w:ascii="新細明體" w:hAnsi="新細明體"/>
                <w:noProof/>
                <w:sz w:val="20"/>
              </w:rPr>
              <w:t>753,516,130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BD790C8" w14:textId="0E2B2DD4" w:rsidR="00D2119B" w:rsidRPr="00616C3B" w:rsidRDefault="00D2119B" w:rsidP="00A30A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05C3E">
              <w:rPr>
                <w:rFonts w:ascii="新細明體" w:hAnsi="新細明體"/>
                <w:noProof/>
                <w:sz w:val="20"/>
              </w:rPr>
              <w:t>12,907,130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7DA42DD" w14:textId="77777777" w:rsidR="00D2119B" w:rsidRPr="00616C3B" w:rsidRDefault="00D2119B" w:rsidP="00A30A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05C3E">
              <w:rPr>
                <w:rFonts w:ascii="新細明體" w:hAnsi="新細明體"/>
                <w:noProof/>
                <w:sz w:val="20"/>
              </w:rPr>
              <w:t>1.74</w:t>
            </w:r>
          </w:p>
        </w:tc>
      </w:tr>
      <w:tr w:rsidR="00D2119B" w:rsidRPr="00361AB4" w14:paraId="37B50F8F" w14:textId="77777777" w:rsidTr="0027632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109" w:type="dxa"/>
            <w:shd w:val="clear" w:color="auto" w:fill="auto"/>
            <w:vAlign w:val="center"/>
          </w:tcPr>
          <w:p w14:paraId="1A27F63A" w14:textId="77777777" w:rsidR="00D2119B" w:rsidRPr="00361AB4" w:rsidRDefault="00D2119B" w:rsidP="00A30A4D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405C3E">
              <w:rPr>
                <w:rFonts w:ascii="標楷體" w:hAnsi="標楷體" w:hint="eastAsia"/>
                <w:noProof/>
                <w:sz w:val="20"/>
              </w:rPr>
              <w:t>營業盈餘及事業收入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0A1DE192" w14:textId="2989D1A5" w:rsidR="00D2119B" w:rsidRPr="00616C3B" w:rsidRDefault="00D2119B" w:rsidP="00A30A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05C3E">
              <w:rPr>
                <w:rFonts w:ascii="新細明體" w:hAnsi="新細明體"/>
                <w:noProof/>
                <w:sz w:val="20"/>
              </w:rPr>
              <w:t>493,430,000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76350FE" w14:textId="77777777" w:rsidR="00D2119B" w:rsidRPr="00616C3B" w:rsidRDefault="00D2119B" w:rsidP="00A30A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05C3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826E787" w14:textId="77777777" w:rsidR="00D2119B" w:rsidRPr="00616C3B" w:rsidRDefault="00D2119B" w:rsidP="00A30A4D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405C3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78D1C49" w14:textId="77777777" w:rsidR="00D2119B" w:rsidRPr="00616C3B" w:rsidRDefault="00D2119B" w:rsidP="00A30A4D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405C3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B82C1E9" w14:textId="77777777" w:rsidR="00D2119B" w:rsidRPr="00616C3B" w:rsidRDefault="00D2119B" w:rsidP="00A30A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05C3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255D39E" w14:textId="77777777" w:rsidR="00D2119B" w:rsidRPr="00616C3B" w:rsidRDefault="00D2119B" w:rsidP="00A30A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05C3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1A45BA4" w14:textId="77777777" w:rsidR="00D2119B" w:rsidRPr="00616C3B" w:rsidRDefault="00D2119B" w:rsidP="00A30A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05C3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95C9D88" w14:textId="273C6030" w:rsidR="00D2119B" w:rsidRPr="00616C3B" w:rsidRDefault="00D2119B" w:rsidP="00A30A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05C3E">
              <w:rPr>
                <w:rFonts w:ascii="新細明體" w:hAnsi="新細明體"/>
                <w:noProof/>
                <w:sz w:val="20"/>
              </w:rPr>
              <w:t>- 493,430,000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1146D61" w14:textId="77777777" w:rsidR="00D2119B" w:rsidRPr="00616C3B" w:rsidRDefault="00D2119B" w:rsidP="00A30A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05C3E">
              <w:rPr>
                <w:rFonts w:ascii="新細明體" w:hAnsi="新細明體"/>
                <w:noProof/>
                <w:sz w:val="20"/>
              </w:rPr>
              <w:t>- 100.00</w:t>
            </w:r>
          </w:p>
        </w:tc>
      </w:tr>
      <w:tr w:rsidR="00D2119B" w:rsidRPr="00361AB4" w14:paraId="61BA6DBC" w14:textId="77777777" w:rsidTr="0027632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109" w:type="dxa"/>
            <w:shd w:val="clear" w:color="auto" w:fill="auto"/>
            <w:vAlign w:val="center"/>
          </w:tcPr>
          <w:p w14:paraId="3822BB63" w14:textId="77777777" w:rsidR="00D2119B" w:rsidRPr="00361AB4" w:rsidRDefault="00D2119B" w:rsidP="00A30A4D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405C3E">
              <w:rPr>
                <w:rFonts w:ascii="標楷體" w:hAnsi="標楷體" w:hint="eastAsia"/>
                <w:noProof/>
                <w:sz w:val="20"/>
              </w:rPr>
              <w:t>補助及協助收入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277BA806" w14:textId="5242E296" w:rsidR="00D2119B" w:rsidRPr="00616C3B" w:rsidRDefault="00D2119B" w:rsidP="00A30A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05C3E">
              <w:rPr>
                <w:rFonts w:ascii="新細明體" w:hAnsi="新細明體"/>
                <w:noProof/>
                <w:sz w:val="20"/>
              </w:rPr>
              <w:t>14,902,000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DE9A69A" w14:textId="6AFB6377" w:rsidR="00D2119B" w:rsidRPr="00616C3B" w:rsidRDefault="00D2119B" w:rsidP="00A30A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05C3E">
              <w:rPr>
                <w:rFonts w:ascii="新細明體" w:hAnsi="新細明體"/>
                <w:noProof/>
                <w:sz w:val="20"/>
              </w:rPr>
              <w:t>14,538,771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7A9332C" w14:textId="77777777" w:rsidR="00D2119B" w:rsidRPr="00616C3B" w:rsidRDefault="00D2119B" w:rsidP="00A30A4D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405C3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11CCE90" w14:textId="77777777" w:rsidR="00D2119B" w:rsidRPr="00616C3B" w:rsidRDefault="00D2119B" w:rsidP="00A30A4D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405C3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92D5143" w14:textId="4923B74E" w:rsidR="00D2119B" w:rsidRPr="00616C3B" w:rsidRDefault="00D2119B" w:rsidP="00A30A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05C3E">
              <w:rPr>
                <w:rFonts w:ascii="新細明體" w:hAnsi="新細明體"/>
                <w:noProof/>
                <w:sz w:val="20"/>
              </w:rPr>
              <w:t>14,538,771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A936735" w14:textId="77777777" w:rsidR="00D2119B" w:rsidRPr="00616C3B" w:rsidRDefault="00D2119B" w:rsidP="00A30A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05C3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3EB3D5C" w14:textId="7A3BF48A" w:rsidR="00D2119B" w:rsidRPr="00616C3B" w:rsidRDefault="00D2119B" w:rsidP="00A30A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05C3E">
              <w:rPr>
                <w:rFonts w:ascii="新細明體" w:hAnsi="新細明體"/>
                <w:noProof/>
                <w:sz w:val="20"/>
              </w:rPr>
              <w:t>14,538,771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29DDBD9" w14:textId="69213DBA" w:rsidR="00D2119B" w:rsidRPr="00616C3B" w:rsidRDefault="00D2119B" w:rsidP="00A30A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05C3E">
              <w:rPr>
                <w:rFonts w:ascii="新細明體" w:hAnsi="新細明體"/>
                <w:noProof/>
                <w:sz w:val="20"/>
              </w:rPr>
              <w:t>- 363,229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D07DD1C" w14:textId="77777777" w:rsidR="00D2119B" w:rsidRPr="00616C3B" w:rsidRDefault="00D2119B" w:rsidP="00A30A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05C3E">
              <w:rPr>
                <w:rFonts w:ascii="新細明體" w:hAnsi="新細明體"/>
                <w:noProof/>
                <w:sz w:val="20"/>
              </w:rPr>
              <w:t>- 2.44</w:t>
            </w:r>
          </w:p>
        </w:tc>
      </w:tr>
      <w:tr w:rsidR="00D2119B" w:rsidRPr="00361AB4" w14:paraId="794ED17C" w14:textId="77777777" w:rsidTr="0027632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1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10BB29" w14:textId="77777777" w:rsidR="00D2119B" w:rsidRPr="00361AB4" w:rsidRDefault="00D2119B" w:rsidP="00A30A4D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405C3E">
              <w:rPr>
                <w:rFonts w:ascii="標楷體" w:hAnsi="標楷體" w:hint="eastAsia"/>
                <w:noProof/>
                <w:sz w:val="20"/>
              </w:rPr>
              <w:t>其他收入</w:t>
            </w:r>
          </w:p>
        </w:tc>
        <w:tc>
          <w:tcPr>
            <w:tcW w:w="19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E8E305" w14:textId="3B4A027B" w:rsidR="00D2119B" w:rsidRPr="00616C3B" w:rsidRDefault="00D2119B" w:rsidP="00A30A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05C3E">
              <w:rPr>
                <w:rFonts w:ascii="新細明體" w:hAnsi="新細明體"/>
                <w:noProof/>
                <w:sz w:val="20"/>
              </w:rPr>
              <w:t>700,490,000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5A0977" w14:textId="214DF078" w:rsidR="00D2119B" w:rsidRPr="00616C3B" w:rsidRDefault="00D2119B" w:rsidP="00A30A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05C3E">
              <w:rPr>
                <w:rFonts w:ascii="新細明體" w:hAnsi="新細明體"/>
                <w:noProof/>
                <w:sz w:val="20"/>
              </w:rPr>
              <w:t>580,981,689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29DB1E" w14:textId="77777777" w:rsidR="00D2119B" w:rsidRPr="00616C3B" w:rsidRDefault="00D2119B" w:rsidP="00A30A4D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405C3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C7F348" w14:textId="77777777" w:rsidR="00D2119B" w:rsidRPr="00616C3B" w:rsidRDefault="00D2119B" w:rsidP="00A30A4D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405C3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CCBB6B" w14:textId="460EDF85" w:rsidR="00D2119B" w:rsidRPr="00616C3B" w:rsidRDefault="00D2119B" w:rsidP="00A30A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05C3E">
              <w:rPr>
                <w:rFonts w:ascii="新細明體" w:hAnsi="新細明體"/>
                <w:noProof/>
                <w:sz w:val="20"/>
              </w:rPr>
              <w:t>580,981,689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3EBC6F" w14:textId="77777777" w:rsidR="00D2119B" w:rsidRPr="00616C3B" w:rsidRDefault="00D2119B" w:rsidP="00A30A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05C3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CFA985" w14:textId="43A1C66F" w:rsidR="00D2119B" w:rsidRPr="00616C3B" w:rsidRDefault="00D2119B" w:rsidP="00A30A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05C3E">
              <w:rPr>
                <w:rFonts w:ascii="新細明體" w:hAnsi="新細明體"/>
                <w:noProof/>
                <w:sz w:val="20"/>
              </w:rPr>
              <w:t>580,981,689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A719D2" w14:textId="3046775A" w:rsidR="00D2119B" w:rsidRPr="00616C3B" w:rsidRDefault="00D2119B" w:rsidP="00A30A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05C3E">
              <w:rPr>
                <w:rFonts w:ascii="新細明體" w:hAnsi="新細明體"/>
                <w:noProof/>
                <w:sz w:val="20"/>
              </w:rPr>
              <w:t>- 119,508,311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968A92" w14:textId="77777777" w:rsidR="00D2119B" w:rsidRPr="00616C3B" w:rsidRDefault="00D2119B" w:rsidP="00A30A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05C3E">
              <w:rPr>
                <w:rFonts w:ascii="新細明體" w:hAnsi="新細明體"/>
                <w:noProof/>
                <w:sz w:val="20"/>
              </w:rPr>
              <w:t>- 17.06</w:t>
            </w:r>
          </w:p>
        </w:tc>
      </w:tr>
    </w:tbl>
    <w:p w14:paraId="5FC78911" w14:textId="77777777" w:rsidR="00D2119B" w:rsidRDefault="00D2119B" w:rsidP="00D2119B">
      <w:pPr>
        <w:pStyle w:val="a7"/>
        <w:spacing w:before="72" w:after="72" w:line="40" w:lineRule="exact"/>
        <w:ind w:leftChars="35" w:left="264" w:rightChars="66" w:right="106" w:hangingChars="65" w:hanging="208"/>
        <w:rPr>
          <w:b w:val="0"/>
          <w:bCs w:val="0"/>
          <w:szCs w:val="28"/>
        </w:rPr>
      </w:pPr>
    </w:p>
    <w:p w14:paraId="195CDD12" w14:textId="77777777" w:rsidR="00D2119B" w:rsidRDefault="00D2119B" w:rsidP="00D2119B">
      <w:pPr>
        <w:pStyle w:val="a9"/>
        <w:tabs>
          <w:tab w:val="right" w:pos="10800"/>
        </w:tabs>
        <w:spacing w:line="520" w:lineRule="exact"/>
        <w:ind w:leftChars="0" w:left="960" w:right="174"/>
        <w:jc w:val="both"/>
        <w:rPr>
          <w:rFonts w:ascii="標楷體" w:eastAsia="標楷體" w:hAnsi="標楷體"/>
        </w:rPr>
      </w:pPr>
      <w:r>
        <w:rPr>
          <w:rFonts w:ascii="標楷體" w:eastAsia="標楷體" w:hAnsi="標楷體"/>
        </w:rPr>
        <w:t>2</w:t>
      </w:r>
      <w:r w:rsidRPr="00C36879">
        <w:rPr>
          <w:rFonts w:ascii="標楷體" w:eastAsia="標楷體" w:hAnsi="標楷體" w:hint="eastAsia"/>
        </w:rPr>
        <w:t>.</w:t>
      </w:r>
      <w:r>
        <w:rPr>
          <w:rFonts w:ascii="標楷體" w:eastAsia="標楷體" w:hAnsi="標楷體" w:hint="eastAsia"/>
        </w:rPr>
        <w:t xml:space="preserve"> 以前</w:t>
      </w:r>
      <w:r w:rsidRPr="00C36879">
        <w:rPr>
          <w:rFonts w:ascii="標楷體" w:eastAsia="標楷體" w:hAnsi="標楷體" w:hint="eastAsia"/>
        </w:rPr>
        <w:t>年度部分</w:t>
      </w:r>
    </w:p>
    <w:p w14:paraId="1A99BB4E" w14:textId="77777777" w:rsidR="00D2119B" w:rsidRPr="00694358" w:rsidRDefault="00D2119B" w:rsidP="00D2119B">
      <w:pPr>
        <w:pStyle w:val="a9"/>
        <w:ind w:leftChars="0" w:left="0"/>
        <w:jc w:val="right"/>
        <w:rPr>
          <w:rFonts w:ascii="標楷體" w:eastAsia="標楷體" w:hAnsi="標楷體"/>
          <w:sz w:val="20"/>
        </w:rPr>
      </w:pPr>
      <w:r w:rsidRPr="00694358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20838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5"/>
        <w:gridCol w:w="2607"/>
        <w:gridCol w:w="2403"/>
        <w:gridCol w:w="2402"/>
        <w:gridCol w:w="2261"/>
        <w:gridCol w:w="2403"/>
        <w:gridCol w:w="2403"/>
        <w:gridCol w:w="2261"/>
        <w:gridCol w:w="2261"/>
        <w:gridCol w:w="1272"/>
      </w:tblGrid>
      <w:tr w:rsidR="00D2119B" w14:paraId="196A58D7" w14:textId="77777777" w:rsidTr="00A30A4D">
        <w:trPr>
          <w:trHeight w:val="284"/>
          <w:tblHeader/>
        </w:trPr>
        <w:tc>
          <w:tcPr>
            <w:tcW w:w="565" w:type="dxa"/>
            <w:vMerge w:val="restart"/>
            <w:shd w:val="clear" w:color="auto" w:fill="auto"/>
            <w:vAlign w:val="center"/>
          </w:tcPr>
          <w:p w14:paraId="16B368EB" w14:textId="77777777" w:rsidR="00D2119B" w:rsidRPr="00CA093B" w:rsidRDefault="00D2119B" w:rsidP="00A30A4D">
            <w:pPr>
              <w:pStyle w:val="a8"/>
              <w:ind w:leftChars="0" w:left="0" w:rightChars="0" w:right="0"/>
            </w:pPr>
            <w:r w:rsidRPr="00CA093B">
              <w:rPr>
                <w:rFonts w:hint="eastAsia"/>
              </w:rPr>
              <w:t>年度</w:t>
            </w:r>
          </w:p>
        </w:tc>
        <w:tc>
          <w:tcPr>
            <w:tcW w:w="2607" w:type="dxa"/>
            <w:vMerge w:val="restart"/>
            <w:shd w:val="clear" w:color="auto" w:fill="auto"/>
            <w:vAlign w:val="center"/>
          </w:tcPr>
          <w:p w14:paraId="7BCCC114" w14:textId="77777777" w:rsidR="00D2119B" w:rsidRPr="00CA093B" w:rsidRDefault="00D2119B" w:rsidP="00A30A4D">
            <w:pPr>
              <w:pStyle w:val="a8"/>
              <w:ind w:left="48" w:right="48"/>
            </w:pPr>
            <w:r w:rsidRPr="00CA093B">
              <w:rPr>
                <w:rFonts w:hint="eastAsia"/>
              </w:rPr>
              <w:t>科目</w:t>
            </w:r>
          </w:p>
        </w:tc>
        <w:tc>
          <w:tcPr>
            <w:tcW w:w="2403" w:type="dxa"/>
            <w:vMerge w:val="restart"/>
            <w:shd w:val="clear" w:color="auto" w:fill="auto"/>
            <w:vAlign w:val="center"/>
          </w:tcPr>
          <w:p w14:paraId="791827EE" w14:textId="77777777" w:rsidR="00D2119B" w:rsidRPr="00CA093B" w:rsidRDefault="00D2119B" w:rsidP="00A30A4D">
            <w:pPr>
              <w:pStyle w:val="a8"/>
              <w:ind w:leftChars="0" w:left="0" w:rightChars="20" w:right="32"/>
              <w:rPr>
                <w:spacing w:val="-20"/>
              </w:rPr>
            </w:pPr>
            <w:r w:rsidRPr="00CA093B">
              <w:rPr>
                <w:rFonts w:hint="eastAsia"/>
                <w:spacing w:val="-20"/>
              </w:rPr>
              <w:t>以前年度轉入數</w:t>
            </w:r>
          </w:p>
        </w:tc>
        <w:tc>
          <w:tcPr>
            <w:tcW w:w="7066" w:type="dxa"/>
            <w:gridSpan w:val="3"/>
            <w:shd w:val="clear" w:color="auto" w:fill="auto"/>
          </w:tcPr>
          <w:p w14:paraId="2EC0C57B" w14:textId="77777777" w:rsidR="00D2119B" w:rsidRPr="00CA093B" w:rsidRDefault="00D2119B" w:rsidP="00A30A4D">
            <w:pPr>
              <w:pStyle w:val="a8"/>
              <w:ind w:left="48" w:right="48"/>
            </w:pPr>
            <w:r>
              <w:rPr>
                <w:rFonts w:hint="eastAsia"/>
              </w:rPr>
              <w:t>修正數</w:t>
            </w:r>
          </w:p>
        </w:tc>
        <w:tc>
          <w:tcPr>
            <w:tcW w:w="8197" w:type="dxa"/>
            <w:gridSpan w:val="4"/>
            <w:shd w:val="clear" w:color="auto" w:fill="auto"/>
            <w:vAlign w:val="center"/>
          </w:tcPr>
          <w:p w14:paraId="3464C871" w14:textId="77777777" w:rsidR="00D2119B" w:rsidRPr="00CA093B" w:rsidRDefault="00D2119B" w:rsidP="00A30A4D">
            <w:pPr>
              <w:pStyle w:val="a8"/>
              <w:ind w:left="48" w:right="48"/>
            </w:pPr>
            <w:r w:rsidRPr="00CA093B">
              <w:rPr>
                <w:rFonts w:hint="eastAsia"/>
              </w:rPr>
              <w:t>決算審定數</w:t>
            </w:r>
          </w:p>
        </w:tc>
      </w:tr>
      <w:tr w:rsidR="00D2119B" w14:paraId="2E716962" w14:textId="77777777" w:rsidTr="00A30A4D">
        <w:trPr>
          <w:trHeight w:val="284"/>
          <w:tblHeader/>
        </w:trPr>
        <w:tc>
          <w:tcPr>
            <w:tcW w:w="565" w:type="dxa"/>
            <w:vMerge/>
            <w:shd w:val="clear" w:color="auto" w:fill="auto"/>
            <w:vAlign w:val="center"/>
          </w:tcPr>
          <w:p w14:paraId="1FDEF604" w14:textId="77777777" w:rsidR="00D2119B" w:rsidRPr="00CA093B" w:rsidRDefault="00D2119B" w:rsidP="00A30A4D">
            <w:pPr>
              <w:pStyle w:val="a8"/>
              <w:ind w:left="48" w:right="48"/>
            </w:pPr>
          </w:p>
        </w:tc>
        <w:tc>
          <w:tcPr>
            <w:tcW w:w="2607" w:type="dxa"/>
            <w:vMerge/>
            <w:shd w:val="clear" w:color="auto" w:fill="auto"/>
            <w:vAlign w:val="center"/>
          </w:tcPr>
          <w:p w14:paraId="4790BCFD" w14:textId="77777777" w:rsidR="00D2119B" w:rsidRPr="00CA093B" w:rsidRDefault="00D2119B" w:rsidP="00A30A4D">
            <w:pPr>
              <w:pStyle w:val="a8"/>
              <w:ind w:left="48" w:right="48"/>
            </w:pPr>
          </w:p>
        </w:tc>
        <w:tc>
          <w:tcPr>
            <w:tcW w:w="2403" w:type="dxa"/>
            <w:vMerge/>
            <w:shd w:val="clear" w:color="auto" w:fill="auto"/>
            <w:vAlign w:val="center"/>
          </w:tcPr>
          <w:p w14:paraId="16AEFEF8" w14:textId="77777777" w:rsidR="00D2119B" w:rsidRPr="00CA093B" w:rsidRDefault="00D2119B" w:rsidP="00A30A4D">
            <w:pPr>
              <w:pStyle w:val="a8"/>
              <w:ind w:left="48" w:right="48"/>
            </w:pPr>
          </w:p>
        </w:tc>
        <w:tc>
          <w:tcPr>
            <w:tcW w:w="2402" w:type="dxa"/>
            <w:vMerge w:val="restart"/>
            <w:shd w:val="clear" w:color="auto" w:fill="auto"/>
            <w:vAlign w:val="center"/>
          </w:tcPr>
          <w:p w14:paraId="52782764" w14:textId="77777777" w:rsidR="00D2119B" w:rsidRPr="00CA093B" w:rsidRDefault="00D2119B" w:rsidP="00A30A4D">
            <w:pPr>
              <w:pStyle w:val="a8"/>
              <w:ind w:left="48" w:right="48"/>
            </w:pPr>
            <w:r w:rsidRPr="00CA093B">
              <w:rPr>
                <w:rFonts w:hint="eastAsia"/>
              </w:rPr>
              <w:t>減免</w:t>
            </w:r>
            <w:r>
              <w:rPr>
                <w:rFonts w:hint="eastAsia"/>
              </w:rPr>
              <w:t>（註銷）</w:t>
            </w:r>
            <w:r w:rsidRPr="00CA093B">
              <w:rPr>
                <w:rFonts w:hint="eastAsia"/>
              </w:rPr>
              <w:t>數</w:t>
            </w:r>
          </w:p>
        </w:tc>
        <w:tc>
          <w:tcPr>
            <w:tcW w:w="2261" w:type="dxa"/>
            <w:vMerge w:val="restart"/>
            <w:shd w:val="clear" w:color="auto" w:fill="auto"/>
            <w:vAlign w:val="center"/>
          </w:tcPr>
          <w:p w14:paraId="668C031D" w14:textId="77777777" w:rsidR="00D2119B" w:rsidRPr="00CA093B" w:rsidRDefault="00D2119B" w:rsidP="00A30A4D">
            <w:pPr>
              <w:pStyle w:val="a8"/>
              <w:ind w:left="48" w:right="48"/>
            </w:pPr>
            <w:r w:rsidRPr="00CA093B">
              <w:rPr>
                <w:rFonts w:hint="eastAsia"/>
              </w:rPr>
              <w:t>實</w:t>
            </w:r>
            <w:r>
              <w:rPr>
                <w:rFonts w:hint="eastAsia"/>
              </w:rPr>
              <w:t>現</w:t>
            </w:r>
            <w:r w:rsidRPr="00CA093B">
              <w:rPr>
                <w:rFonts w:hint="eastAsia"/>
              </w:rPr>
              <w:t>數</w:t>
            </w:r>
          </w:p>
        </w:tc>
        <w:tc>
          <w:tcPr>
            <w:tcW w:w="2403" w:type="dxa"/>
            <w:vMerge w:val="restart"/>
            <w:shd w:val="clear" w:color="auto" w:fill="auto"/>
            <w:vAlign w:val="center"/>
          </w:tcPr>
          <w:p w14:paraId="24605CEF" w14:textId="77777777" w:rsidR="00D2119B" w:rsidRPr="00CA093B" w:rsidRDefault="00D2119B" w:rsidP="00A30A4D">
            <w:pPr>
              <w:pStyle w:val="a8"/>
              <w:ind w:left="48" w:right="48"/>
            </w:pPr>
            <w:r w:rsidRPr="002E564B">
              <w:rPr>
                <w:rFonts w:hint="eastAsia"/>
              </w:rPr>
              <w:t>應收保留數</w:t>
            </w:r>
          </w:p>
        </w:tc>
        <w:tc>
          <w:tcPr>
            <w:tcW w:w="2403" w:type="dxa"/>
            <w:vMerge w:val="restart"/>
            <w:shd w:val="clear" w:color="auto" w:fill="auto"/>
            <w:vAlign w:val="center"/>
          </w:tcPr>
          <w:p w14:paraId="1FD9F7CC" w14:textId="77777777" w:rsidR="00D2119B" w:rsidRPr="00CA093B" w:rsidRDefault="00D2119B" w:rsidP="00A30A4D">
            <w:pPr>
              <w:pStyle w:val="a8"/>
              <w:ind w:left="48" w:right="48"/>
            </w:pPr>
            <w:r w:rsidRPr="00CA093B">
              <w:rPr>
                <w:rFonts w:hint="eastAsia"/>
              </w:rPr>
              <w:t>減免</w:t>
            </w:r>
            <w:r>
              <w:rPr>
                <w:rFonts w:hint="eastAsia"/>
              </w:rPr>
              <w:t>（註銷）</w:t>
            </w:r>
            <w:r w:rsidRPr="00CA093B">
              <w:rPr>
                <w:rFonts w:hint="eastAsia"/>
              </w:rPr>
              <w:t>數</w:t>
            </w:r>
          </w:p>
        </w:tc>
        <w:tc>
          <w:tcPr>
            <w:tcW w:w="2261" w:type="dxa"/>
            <w:vMerge w:val="restart"/>
            <w:shd w:val="clear" w:color="auto" w:fill="auto"/>
            <w:vAlign w:val="center"/>
          </w:tcPr>
          <w:p w14:paraId="0803FEB7" w14:textId="77777777" w:rsidR="00D2119B" w:rsidRPr="00CA093B" w:rsidRDefault="00D2119B" w:rsidP="00A30A4D">
            <w:pPr>
              <w:pStyle w:val="a8"/>
              <w:ind w:left="48" w:right="48"/>
            </w:pPr>
            <w:r w:rsidRPr="00CA093B">
              <w:rPr>
                <w:rFonts w:hint="eastAsia"/>
              </w:rPr>
              <w:t>實</w:t>
            </w:r>
            <w:r>
              <w:rPr>
                <w:rFonts w:hint="eastAsia"/>
              </w:rPr>
              <w:t>現</w:t>
            </w:r>
            <w:r w:rsidRPr="00CA093B">
              <w:rPr>
                <w:rFonts w:hint="eastAsia"/>
              </w:rPr>
              <w:t>數</w:t>
            </w:r>
          </w:p>
        </w:tc>
        <w:tc>
          <w:tcPr>
            <w:tcW w:w="3533" w:type="dxa"/>
            <w:gridSpan w:val="2"/>
            <w:shd w:val="clear" w:color="auto" w:fill="auto"/>
            <w:vAlign w:val="center"/>
          </w:tcPr>
          <w:p w14:paraId="1C4F6F66" w14:textId="77777777" w:rsidR="00D2119B" w:rsidRPr="00CA093B" w:rsidRDefault="00D2119B" w:rsidP="00A30A4D">
            <w:pPr>
              <w:pStyle w:val="a8"/>
              <w:ind w:left="48" w:right="48"/>
            </w:pPr>
            <w:r w:rsidRPr="00CA093B">
              <w:rPr>
                <w:rFonts w:hint="eastAsia"/>
              </w:rPr>
              <w:t>應收保留數</w:t>
            </w:r>
          </w:p>
        </w:tc>
      </w:tr>
      <w:tr w:rsidR="00D2119B" w14:paraId="2CF2C077" w14:textId="77777777" w:rsidTr="00A30A4D">
        <w:trPr>
          <w:trHeight w:val="284"/>
          <w:tblHeader/>
        </w:trPr>
        <w:tc>
          <w:tcPr>
            <w:tcW w:w="56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E49976" w14:textId="77777777" w:rsidR="00D2119B" w:rsidRPr="00CA093B" w:rsidRDefault="00D2119B" w:rsidP="00A30A4D">
            <w:pPr>
              <w:pStyle w:val="a8"/>
              <w:ind w:left="48" w:right="48"/>
            </w:pPr>
          </w:p>
        </w:tc>
        <w:tc>
          <w:tcPr>
            <w:tcW w:w="260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E01AF0" w14:textId="77777777" w:rsidR="00D2119B" w:rsidRPr="00CA093B" w:rsidRDefault="00D2119B" w:rsidP="00A30A4D">
            <w:pPr>
              <w:pStyle w:val="a8"/>
              <w:ind w:left="48" w:right="48"/>
            </w:pPr>
          </w:p>
        </w:tc>
        <w:tc>
          <w:tcPr>
            <w:tcW w:w="240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761F36" w14:textId="77777777" w:rsidR="00D2119B" w:rsidRPr="00CA093B" w:rsidRDefault="00D2119B" w:rsidP="00A30A4D">
            <w:pPr>
              <w:pStyle w:val="a8"/>
              <w:ind w:left="48" w:right="48"/>
            </w:pPr>
          </w:p>
        </w:tc>
        <w:tc>
          <w:tcPr>
            <w:tcW w:w="2402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5983309" w14:textId="77777777" w:rsidR="00D2119B" w:rsidRPr="00CA093B" w:rsidRDefault="00D2119B" w:rsidP="00A30A4D">
            <w:pPr>
              <w:pStyle w:val="a8"/>
              <w:ind w:left="48" w:right="48"/>
            </w:pPr>
          </w:p>
        </w:tc>
        <w:tc>
          <w:tcPr>
            <w:tcW w:w="2261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AEAA0A2" w14:textId="77777777" w:rsidR="00D2119B" w:rsidRPr="00CA093B" w:rsidRDefault="00D2119B" w:rsidP="00A30A4D">
            <w:pPr>
              <w:pStyle w:val="a8"/>
              <w:ind w:left="48" w:right="48"/>
            </w:pPr>
          </w:p>
        </w:tc>
        <w:tc>
          <w:tcPr>
            <w:tcW w:w="240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562141D0" w14:textId="77777777" w:rsidR="00D2119B" w:rsidRPr="00CA093B" w:rsidRDefault="00D2119B" w:rsidP="00A30A4D">
            <w:pPr>
              <w:pStyle w:val="a8"/>
              <w:ind w:left="48" w:right="48"/>
            </w:pPr>
          </w:p>
        </w:tc>
        <w:tc>
          <w:tcPr>
            <w:tcW w:w="240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E6B608" w14:textId="77777777" w:rsidR="00D2119B" w:rsidRPr="00CA093B" w:rsidRDefault="00D2119B" w:rsidP="00A30A4D">
            <w:pPr>
              <w:pStyle w:val="a8"/>
              <w:ind w:left="48" w:right="48"/>
            </w:pPr>
          </w:p>
        </w:tc>
        <w:tc>
          <w:tcPr>
            <w:tcW w:w="226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E23935" w14:textId="77777777" w:rsidR="00D2119B" w:rsidRPr="00CA093B" w:rsidRDefault="00D2119B" w:rsidP="00A30A4D">
            <w:pPr>
              <w:pStyle w:val="a8"/>
              <w:ind w:left="48" w:right="48"/>
            </w:pP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B97A19" w14:textId="77777777" w:rsidR="00D2119B" w:rsidRPr="00CA093B" w:rsidRDefault="00D2119B" w:rsidP="00A30A4D">
            <w:pPr>
              <w:pStyle w:val="a8"/>
              <w:ind w:left="48" w:right="48"/>
            </w:pPr>
            <w:r w:rsidRPr="00CA093B">
              <w:rPr>
                <w:rFonts w:hint="eastAsia"/>
              </w:rPr>
              <w:t>金額</w:t>
            </w:r>
          </w:p>
        </w:tc>
        <w:tc>
          <w:tcPr>
            <w:tcW w:w="12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8DF4BD" w14:textId="77777777" w:rsidR="00D2119B" w:rsidRPr="00CA093B" w:rsidRDefault="00D2119B" w:rsidP="00A30A4D">
            <w:pPr>
              <w:pStyle w:val="a8"/>
              <w:ind w:left="48" w:right="48"/>
            </w:pPr>
            <w:r w:rsidRPr="00CA093B">
              <w:rPr>
                <w:rFonts w:hint="eastAsia"/>
              </w:rPr>
              <w:t>％</w:t>
            </w:r>
          </w:p>
        </w:tc>
      </w:tr>
      <w:tr w:rsidR="00D2119B" w:rsidRPr="00082CEF" w14:paraId="14A08206" w14:textId="77777777" w:rsidTr="0027632C">
        <w:tblPrEx>
          <w:tblBorders>
            <w:insideH w:val="none" w:sz="0" w:space="0" w:color="auto"/>
          </w:tblBorders>
        </w:tblPrEx>
        <w:trPr>
          <w:trHeight w:val="397"/>
        </w:trPr>
        <w:tc>
          <w:tcPr>
            <w:tcW w:w="565" w:type="dxa"/>
            <w:shd w:val="clear" w:color="auto" w:fill="auto"/>
            <w:vAlign w:val="center"/>
          </w:tcPr>
          <w:p w14:paraId="77CE6BD8" w14:textId="77777777" w:rsidR="00D2119B" w:rsidRPr="00082CEF" w:rsidRDefault="00D2119B" w:rsidP="00A30A4D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14:paraId="450C3CC6" w14:textId="3CFAAD44" w:rsidR="00D2119B" w:rsidRPr="00082CEF" w:rsidRDefault="00D2119B" w:rsidP="00A30A4D">
            <w:pPr>
              <w:pStyle w:val="22"/>
              <w:ind w:leftChars="0" w:left="0" w:rightChars="0" w:right="0"/>
              <w:rPr>
                <w:rFonts w:ascii="標楷體" w:hAnsi="標楷體"/>
                <w:b/>
                <w:sz w:val="20"/>
                <w:szCs w:val="20"/>
              </w:rPr>
            </w:pPr>
            <w:r w:rsidRPr="00082CEF">
              <w:rPr>
                <w:rFonts w:ascii="標楷體" w:hAnsi="標楷體" w:hint="eastAsia"/>
                <w:b/>
                <w:noProof/>
                <w:sz w:val="20"/>
              </w:rPr>
              <w:t>都市發展局主管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018442CA" w14:textId="1A5D882C" w:rsidR="00D2119B" w:rsidRPr="00082CEF" w:rsidRDefault="00D2119B" w:rsidP="00A30A4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082CEF">
              <w:rPr>
                <w:rFonts w:ascii="新細明體" w:hAnsi="新細明體"/>
                <w:b/>
                <w:noProof/>
                <w:sz w:val="20"/>
              </w:rPr>
              <w:t>206,584,030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4A02DE1A" w14:textId="77777777" w:rsidR="00D2119B" w:rsidRPr="00082CEF" w:rsidRDefault="00D2119B" w:rsidP="00A30A4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082CE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B0F776A" w14:textId="77777777" w:rsidR="00D2119B" w:rsidRPr="00082CEF" w:rsidRDefault="00D2119B" w:rsidP="00A30A4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082CE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4B651F5C" w14:textId="77777777" w:rsidR="00D2119B" w:rsidRPr="00082CEF" w:rsidRDefault="00D2119B" w:rsidP="00A30A4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082CE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0170DE06" w14:textId="113DB69C" w:rsidR="00D2119B" w:rsidRPr="00082CEF" w:rsidRDefault="00D2119B" w:rsidP="00A30A4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082CEF">
              <w:rPr>
                <w:rFonts w:ascii="新細明體" w:hAnsi="新細明體"/>
                <w:b/>
                <w:noProof/>
                <w:sz w:val="20"/>
              </w:rPr>
              <w:t>1,018,808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202383C" w14:textId="0793421C" w:rsidR="00D2119B" w:rsidRPr="00082CEF" w:rsidRDefault="00D2119B" w:rsidP="00A30A4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082CEF">
              <w:rPr>
                <w:rFonts w:ascii="新細明體" w:hAnsi="新細明體"/>
                <w:b/>
                <w:noProof/>
                <w:sz w:val="20"/>
              </w:rPr>
              <w:t>103,479,292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A344E83" w14:textId="375BF1EE" w:rsidR="00D2119B" w:rsidRPr="00082CEF" w:rsidRDefault="00D2119B" w:rsidP="00A30A4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082CEF">
              <w:rPr>
                <w:rFonts w:ascii="新細明體" w:hAnsi="新細明體"/>
                <w:b/>
                <w:noProof/>
                <w:sz w:val="20"/>
              </w:rPr>
              <w:t>102,085,930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13B4A812" w14:textId="77777777" w:rsidR="00D2119B" w:rsidRPr="00082CEF" w:rsidRDefault="00D2119B" w:rsidP="00A30A4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082CEF">
              <w:rPr>
                <w:rFonts w:ascii="新細明體" w:hAnsi="新細明體"/>
                <w:b/>
                <w:noProof/>
                <w:sz w:val="20"/>
              </w:rPr>
              <w:t>49.42</w:t>
            </w:r>
          </w:p>
        </w:tc>
      </w:tr>
      <w:tr w:rsidR="00D2119B" w:rsidRPr="00082CEF" w14:paraId="2A60296C" w14:textId="77777777" w:rsidTr="0027632C">
        <w:tblPrEx>
          <w:tblBorders>
            <w:insideH w:val="none" w:sz="0" w:space="0" w:color="auto"/>
          </w:tblBorders>
        </w:tblPrEx>
        <w:trPr>
          <w:trHeight w:val="397"/>
        </w:trPr>
        <w:tc>
          <w:tcPr>
            <w:tcW w:w="565" w:type="dxa"/>
            <w:shd w:val="clear" w:color="auto" w:fill="auto"/>
            <w:vAlign w:val="center"/>
          </w:tcPr>
          <w:p w14:paraId="6CA8DE98" w14:textId="77777777" w:rsidR="00D2119B" w:rsidRPr="00082CEF" w:rsidRDefault="00D2119B" w:rsidP="00A30A4D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14:paraId="257052D3" w14:textId="77777777" w:rsidR="00D2119B" w:rsidRPr="00082CEF" w:rsidRDefault="00D2119B" w:rsidP="00A30A4D">
            <w:pPr>
              <w:pStyle w:val="22"/>
              <w:ind w:leftChars="100" w:left="160" w:rightChars="0" w:right="0"/>
              <w:rPr>
                <w:rFonts w:ascii="標楷體" w:hAnsi="標楷體"/>
                <w:b/>
                <w:sz w:val="20"/>
                <w:szCs w:val="20"/>
              </w:rPr>
            </w:pPr>
            <w:r w:rsidRPr="00082CEF">
              <w:rPr>
                <w:rFonts w:ascii="標楷體" w:hAnsi="標楷體" w:hint="eastAsia"/>
                <w:b/>
                <w:noProof/>
                <w:sz w:val="20"/>
              </w:rPr>
              <w:t>高雄市政府都市發展局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612627D1" w14:textId="5D5D156B" w:rsidR="00D2119B" w:rsidRPr="00082CEF" w:rsidRDefault="00D2119B" w:rsidP="00A30A4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082CEF">
              <w:rPr>
                <w:rFonts w:ascii="新細明體" w:hAnsi="新細明體"/>
                <w:b/>
                <w:noProof/>
                <w:sz w:val="20"/>
              </w:rPr>
              <w:t>206,584,030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0FD25B7D" w14:textId="77777777" w:rsidR="00D2119B" w:rsidRPr="00082CEF" w:rsidRDefault="00D2119B" w:rsidP="00A30A4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082CE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40C86BB" w14:textId="77777777" w:rsidR="00D2119B" w:rsidRPr="00082CEF" w:rsidRDefault="00D2119B" w:rsidP="00A30A4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082CE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3F996FE0" w14:textId="77777777" w:rsidR="00D2119B" w:rsidRPr="00082CEF" w:rsidRDefault="00D2119B" w:rsidP="00A30A4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082CE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C65CA33" w14:textId="570BA188" w:rsidR="00D2119B" w:rsidRPr="00082CEF" w:rsidRDefault="00D2119B" w:rsidP="00A30A4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082CEF">
              <w:rPr>
                <w:rFonts w:ascii="新細明體" w:hAnsi="新細明體"/>
                <w:b/>
                <w:noProof/>
                <w:sz w:val="20"/>
              </w:rPr>
              <w:t>1,018,808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80B00F5" w14:textId="7440BB51" w:rsidR="00D2119B" w:rsidRPr="00082CEF" w:rsidRDefault="00D2119B" w:rsidP="00A30A4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082CEF">
              <w:rPr>
                <w:rFonts w:ascii="新細明體" w:hAnsi="新細明體"/>
                <w:b/>
                <w:noProof/>
                <w:sz w:val="20"/>
              </w:rPr>
              <w:t>103,479,292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930AFB8" w14:textId="725EF541" w:rsidR="00D2119B" w:rsidRPr="00082CEF" w:rsidRDefault="00D2119B" w:rsidP="00A30A4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082CEF">
              <w:rPr>
                <w:rFonts w:ascii="新細明體" w:hAnsi="新細明體"/>
                <w:b/>
                <w:noProof/>
                <w:sz w:val="20"/>
              </w:rPr>
              <w:t>102,085,930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2BD1CADC" w14:textId="77777777" w:rsidR="00D2119B" w:rsidRPr="00082CEF" w:rsidRDefault="00D2119B" w:rsidP="00A30A4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082CEF">
              <w:rPr>
                <w:rFonts w:ascii="新細明體" w:hAnsi="新細明體"/>
                <w:b/>
                <w:noProof/>
                <w:sz w:val="20"/>
              </w:rPr>
              <w:t>49.42</w:t>
            </w:r>
          </w:p>
        </w:tc>
      </w:tr>
      <w:tr w:rsidR="00D2119B" w:rsidRPr="00673956" w14:paraId="602341C0" w14:textId="77777777" w:rsidTr="0027632C">
        <w:tblPrEx>
          <w:tblBorders>
            <w:insideH w:val="none" w:sz="0" w:space="0" w:color="auto"/>
          </w:tblBorders>
        </w:tblPrEx>
        <w:trPr>
          <w:trHeight w:val="397"/>
        </w:trPr>
        <w:tc>
          <w:tcPr>
            <w:tcW w:w="565" w:type="dxa"/>
            <w:shd w:val="clear" w:color="auto" w:fill="auto"/>
            <w:vAlign w:val="center"/>
          </w:tcPr>
          <w:p w14:paraId="4621E35C" w14:textId="77777777" w:rsidR="00D2119B" w:rsidRPr="00B0101E" w:rsidRDefault="00D2119B" w:rsidP="00A30A4D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405C3E">
              <w:rPr>
                <w:rFonts w:ascii="新細明體" w:hAnsi="新細明體"/>
                <w:noProof/>
                <w:sz w:val="20"/>
              </w:rPr>
              <w:t>99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1D1C1312" w14:textId="77777777" w:rsidR="00D2119B" w:rsidRPr="00673956" w:rsidRDefault="00D2119B" w:rsidP="00A30A4D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405C3E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59145A6D" w14:textId="3FF3AEEE" w:rsidR="00D2119B" w:rsidRPr="00B0101E" w:rsidRDefault="00D2119B" w:rsidP="00A30A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05C3E">
              <w:rPr>
                <w:rFonts w:ascii="新細明體" w:hAnsi="新細明體"/>
                <w:noProof/>
                <w:sz w:val="20"/>
              </w:rPr>
              <w:t>60,000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7CDDECF9" w14:textId="77777777" w:rsidR="00D2119B" w:rsidRPr="00B0101E" w:rsidRDefault="00D2119B" w:rsidP="00A30A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05C3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8D90371" w14:textId="77777777" w:rsidR="00D2119B" w:rsidRPr="00B0101E" w:rsidRDefault="00D2119B" w:rsidP="00A30A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05C3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6865F0F9" w14:textId="77777777" w:rsidR="00D2119B" w:rsidRPr="00B0101E" w:rsidRDefault="00D2119B" w:rsidP="00A30A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05C3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9DA6204" w14:textId="77777777" w:rsidR="00D2119B" w:rsidRPr="00B0101E" w:rsidRDefault="00D2119B" w:rsidP="00A30A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05C3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9EEF9F6" w14:textId="77777777" w:rsidR="00D2119B" w:rsidRPr="00B0101E" w:rsidRDefault="00D2119B" w:rsidP="00A30A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05C3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FF82949" w14:textId="028AC518" w:rsidR="00D2119B" w:rsidRPr="00B0101E" w:rsidRDefault="00D2119B" w:rsidP="00A30A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05C3E">
              <w:rPr>
                <w:rFonts w:ascii="新細明體" w:hAnsi="新細明體"/>
                <w:noProof/>
                <w:sz w:val="20"/>
              </w:rPr>
              <w:t>60,000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0E54A3F9" w14:textId="77777777" w:rsidR="00D2119B" w:rsidRPr="00B0101E" w:rsidRDefault="00D2119B" w:rsidP="00A30A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05C3E">
              <w:rPr>
                <w:rFonts w:ascii="新細明體" w:hAnsi="新細明體"/>
                <w:noProof/>
                <w:sz w:val="20"/>
              </w:rPr>
              <w:t>100.00</w:t>
            </w:r>
          </w:p>
        </w:tc>
      </w:tr>
      <w:tr w:rsidR="00D2119B" w:rsidRPr="00673956" w14:paraId="35DC57E9" w14:textId="77777777" w:rsidTr="0027632C">
        <w:tblPrEx>
          <w:tblBorders>
            <w:insideH w:val="none" w:sz="0" w:space="0" w:color="auto"/>
          </w:tblBorders>
        </w:tblPrEx>
        <w:trPr>
          <w:trHeight w:val="397"/>
        </w:trPr>
        <w:tc>
          <w:tcPr>
            <w:tcW w:w="565" w:type="dxa"/>
            <w:shd w:val="clear" w:color="auto" w:fill="auto"/>
            <w:vAlign w:val="center"/>
          </w:tcPr>
          <w:p w14:paraId="439E48BA" w14:textId="77777777" w:rsidR="00D2119B" w:rsidRPr="00B0101E" w:rsidRDefault="00D2119B" w:rsidP="00A30A4D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405C3E">
              <w:rPr>
                <w:rFonts w:ascii="新細明體" w:hAnsi="新細明體"/>
                <w:noProof/>
                <w:sz w:val="20"/>
              </w:rPr>
              <w:t>105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2A58E994" w14:textId="77777777" w:rsidR="00D2119B" w:rsidRPr="00673956" w:rsidRDefault="00D2119B" w:rsidP="00A30A4D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405C3E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30059CB9" w14:textId="20B7DB06" w:rsidR="00D2119B" w:rsidRPr="00B0101E" w:rsidRDefault="00D2119B" w:rsidP="00A30A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05C3E">
              <w:rPr>
                <w:rFonts w:ascii="新細明體" w:hAnsi="新細明體"/>
                <w:noProof/>
                <w:sz w:val="20"/>
              </w:rPr>
              <w:t>58,111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625A2365" w14:textId="77777777" w:rsidR="00D2119B" w:rsidRPr="00B0101E" w:rsidRDefault="00D2119B" w:rsidP="00A30A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05C3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70CD0C1" w14:textId="77777777" w:rsidR="00D2119B" w:rsidRPr="00B0101E" w:rsidRDefault="00D2119B" w:rsidP="00A30A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05C3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01B147A5" w14:textId="77777777" w:rsidR="00D2119B" w:rsidRPr="00B0101E" w:rsidRDefault="00D2119B" w:rsidP="00A30A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05C3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09163C04" w14:textId="485A3C97" w:rsidR="00D2119B" w:rsidRPr="00B0101E" w:rsidRDefault="00D2119B" w:rsidP="00A30A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05C3E">
              <w:rPr>
                <w:rFonts w:ascii="新細明體" w:hAnsi="新細明體"/>
                <w:noProof/>
                <w:sz w:val="20"/>
              </w:rPr>
              <w:t>58,111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5092C57" w14:textId="77777777" w:rsidR="00D2119B" w:rsidRPr="00B0101E" w:rsidRDefault="00D2119B" w:rsidP="00A30A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05C3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BF6C9A2" w14:textId="77777777" w:rsidR="00D2119B" w:rsidRPr="00B0101E" w:rsidRDefault="00D2119B" w:rsidP="00A30A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05C3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05A213C0" w14:textId="77777777" w:rsidR="00D2119B" w:rsidRPr="00B0101E" w:rsidRDefault="00D2119B" w:rsidP="00A30A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05C3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D2119B" w:rsidRPr="00673956" w14:paraId="68C71470" w14:textId="77777777" w:rsidTr="0027632C">
        <w:tblPrEx>
          <w:tblBorders>
            <w:insideH w:val="none" w:sz="0" w:space="0" w:color="auto"/>
          </w:tblBorders>
        </w:tblPrEx>
        <w:trPr>
          <w:trHeight w:val="397"/>
        </w:trPr>
        <w:tc>
          <w:tcPr>
            <w:tcW w:w="565" w:type="dxa"/>
            <w:shd w:val="clear" w:color="auto" w:fill="auto"/>
            <w:vAlign w:val="center"/>
          </w:tcPr>
          <w:p w14:paraId="61255118" w14:textId="77777777" w:rsidR="00D2119B" w:rsidRPr="00B0101E" w:rsidRDefault="00D2119B" w:rsidP="00A30A4D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405C3E">
              <w:rPr>
                <w:rFonts w:ascii="新細明體" w:hAnsi="新細明體"/>
                <w:noProof/>
                <w:sz w:val="20"/>
              </w:rPr>
              <w:t>106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6FA5028C" w14:textId="77777777" w:rsidR="00D2119B" w:rsidRPr="00673956" w:rsidRDefault="00D2119B" w:rsidP="00A30A4D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405C3E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85FA63A" w14:textId="48D33B4E" w:rsidR="00D2119B" w:rsidRPr="00B0101E" w:rsidRDefault="00D2119B" w:rsidP="00A30A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05C3E">
              <w:rPr>
                <w:rFonts w:ascii="新細明體" w:hAnsi="新細明體"/>
                <w:noProof/>
                <w:sz w:val="20"/>
              </w:rPr>
              <w:t>447,532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7878D22A" w14:textId="77777777" w:rsidR="00D2119B" w:rsidRPr="00B0101E" w:rsidRDefault="00D2119B" w:rsidP="00A30A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05C3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E237FF5" w14:textId="77777777" w:rsidR="00D2119B" w:rsidRPr="00B0101E" w:rsidRDefault="00D2119B" w:rsidP="00A30A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05C3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42F0A6A8" w14:textId="77777777" w:rsidR="00D2119B" w:rsidRPr="00B0101E" w:rsidRDefault="00D2119B" w:rsidP="00A30A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05C3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5364DE7" w14:textId="6A96FFFE" w:rsidR="00D2119B" w:rsidRPr="00B0101E" w:rsidRDefault="00D2119B" w:rsidP="00A30A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05C3E">
              <w:rPr>
                <w:rFonts w:ascii="新細明體" w:hAnsi="新細明體"/>
                <w:noProof/>
                <w:sz w:val="20"/>
              </w:rPr>
              <w:t>118,111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F576CB6" w14:textId="3DE79940" w:rsidR="00D2119B" w:rsidRPr="00B0101E" w:rsidRDefault="00D2119B" w:rsidP="00A30A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05C3E">
              <w:rPr>
                <w:rFonts w:ascii="新細明體" w:hAnsi="新細明體"/>
                <w:noProof/>
                <w:sz w:val="20"/>
              </w:rPr>
              <w:t>41,889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7F25B22" w14:textId="78EF0E41" w:rsidR="00D2119B" w:rsidRPr="00B0101E" w:rsidRDefault="00D2119B" w:rsidP="00A30A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05C3E">
              <w:rPr>
                <w:rFonts w:ascii="新細明體" w:hAnsi="新細明體"/>
                <w:noProof/>
                <w:sz w:val="20"/>
              </w:rPr>
              <w:t>287,532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379EF919" w14:textId="77777777" w:rsidR="00D2119B" w:rsidRPr="00B0101E" w:rsidRDefault="00D2119B" w:rsidP="00A30A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05C3E">
              <w:rPr>
                <w:rFonts w:ascii="新細明體" w:hAnsi="新細明體"/>
                <w:noProof/>
                <w:sz w:val="20"/>
              </w:rPr>
              <w:t>64.25</w:t>
            </w:r>
          </w:p>
        </w:tc>
      </w:tr>
      <w:tr w:rsidR="00D2119B" w:rsidRPr="00673956" w14:paraId="3ED0DCEF" w14:textId="77777777" w:rsidTr="0027632C">
        <w:tblPrEx>
          <w:tblBorders>
            <w:insideH w:val="none" w:sz="0" w:space="0" w:color="auto"/>
          </w:tblBorders>
        </w:tblPrEx>
        <w:trPr>
          <w:trHeight w:val="397"/>
        </w:trPr>
        <w:tc>
          <w:tcPr>
            <w:tcW w:w="565" w:type="dxa"/>
            <w:shd w:val="clear" w:color="auto" w:fill="auto"/>
            <w:vAlign w:val="center"/>
          </w:tcPr>
          <w:p w14:paraId="3867FD28" w14:textId="77777777" w:rsidR="00D2119B" w:rsidRPr="00B0101E" w:rsidRDefault="00D2119B" w:rsidP="00A30A4D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405C3E">
              <w:rPr>
                <w:rFonts w:ascii="新細明體" w:hAnsi="新細明體"/>
                <w:noProof/>
                <w:sz w:val="20"/>
              </w:rPr>
              <w:t>107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0867B3AA" w14:textId="77777777" w:rsidR="00D2119B" w:rsidRPr="00673956" w:rsidRDefault="00D2119B" w:rsidP="00A30A4D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405C3E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0D6422DB" w14:textId="0602C3EF" w:rsidR="00D2119B" w:rsidRPr="00B0101E" w:rsidRDefault="00D2119B" w:rsidP="00A30A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05C3E">
              <w:rPr>
                <w:rFonts w:ascii="新細明體" w:hAnsi="新細明體"/>
                <w:noProof/>
                <w:sz w:val="20"/>
              </w:rPr>
              <w:t>295,542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5599D179" w14:textId="77777777" w:rsidR="00D2119B" w:rsidRPr="00B0101E" w:rsidRDefault="00D2119B" w:rsidP="00A30A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05C3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905E55A" w14:textId="77777777" w:rsidR="00D2119B" w:rsidRPr="00B0101E" w:rsidRDefault="00D2119B" w:rsidP="00A30A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05C3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423C71BB" w14:textId="77777777" w:rsidR="00D2119B" w:rsidRPr="00B0101E" w:rsidRDefault="00D2119B" w:rsidP="00A30A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05C3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3E3EA14" w14:textId="33236617" w:rsidR="00D2119B" w:rsidRPr="00B0101E" w:rsidRDefault="00D2119B" w:rsidP="00A30A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05C3E">
              <w:rPr>
                <w:rFonts w:ascii="新細明體" w:hAnsi="新細明體"/>
                <w:noProof/>
                <w:sz w:val="20"/>
              </w:rPr>
              <w:t>42,491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997BE41" w14:textId="70105805" w:rsidR="00D2119B" w:rsidRPr="00B0101E" w:rsidRDefault="00D2119B" w:rsidP="00A30A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05C3E">
              <w:rPr>
                <w:rFonts w:ascii="新細明體" w:hAnsi="新細明體"/>
                <w:noProof/>
                <w:sz w:val="20"/>
              </w:rPr>
              <w:t>133,051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D6ABE45" w14:textId="3E0DA596" w:rsidR="00D2119B" w:rsidRPr="00B0101E" w:rsidRDefault="00D2119B" w:rsidP="00A30A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05C3E">
              <w:rPr>
                <w:rFonts w:ascii="新細明體" w:hAnsi="新細明體"/>
                <w:noProof/>
                <w:sz w:val="20"/>
              </w:rPr>
              <w:t>120,000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1312443F" w14:textId="77777777" w:rsidR="00D2119B" w:rsidRPr="00B0101E" w:rsidRDefault="00D2119B" w:rsidP="00A30A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05C3E">
              <w:rPr>
                <w:rFonts w:ascii="新細明體" w:hAnsi="新細明體"/>
                <w:noProof/>
                <w:sz w:val="20"/>
              </w:rPr>
              <w:t>40.60</w:t>
            </w:r>
          </w:p>
        </w:tc>
      </w:tr>
      <w:tr w:rsidR="00D2119B" w:rsidRPr="00673956" w14:paraId="0D12286A" w14:textId="77777777" w:rsidTr="0027632C">
        <w:tblPrEx>
          <w:tblBorders>
            <w:insideH w:val="none" w:sz="0" w:space="0" w:color="auto"/>
          </w:tblBorders>
        </w:tblPrEx>
        <w:trPr>
          <w:trHeight w:val="397"/>
        </w:trPr>
        <w:tc>
          <w:tcPr>
            <w:tcW w:w="565" w:type="dxa"/>
            <w:shd w:val="clear" w:color="auto" w:fill="auto"/>
            <w:vAlign w:val="center"/>
          </w:tcPr>
          <w:p w14:paraId="6DB89191" w14:textId="77777777" w:rsidR="00D2119B" w:rsidRPr="00B0101E" w:rsidRDefault="00D2119B" w:rsidP="00A30A4D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405C3E">
              <w:rPr>
                <w:rFonts w:ascii="新細明體" w:hAnsi="新細明體"/>
                <w:noProof/>
                <w:sz w:val="20"/>
              </w:rPr>
              <w:t>108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5CB55239" w14:textId="77777777" w:rsidR="00D2119B" w:rsidRPr="00673956" w:rsidRDefault="00D2119B" w:rsidP="00A30A4D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405C3E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332039F0" w14:textId="2C964961" w:rsidR="00D2119B" w:rsidRPr="00B0101E" w:rsidRDefault="00D2119B" w:rsidP="00A30A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05C3E">
              <w:rPr>
                <w:rFonts w:ascii="新細明體" w:hAnsi="新細明體"/>
                <w:noProof/>
                <w:sz w:val="20"/>
              </w:rPr>
              <w:t>698,312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765B6EDF" w14:textId="77777777" w:rsidR="00D2119B" w:rsidRPr="00B0101E" w:rsidRDefault="00D2119B" w:rsidP="00A30A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05C3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CB9542E" w14:textId="77777777" w:rsidR="00D2119B" w:rsidRPr="00B0101E" w:rsidRDefault="00D2119B" w:rsidP="00A30A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05C3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5CDF233A" w14:textId="77777777" w:rsidR="00D2119B" w:rsidRPr="00B0101E" w:rsidRDefault="00D2119B" w:rsidP="00A30A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05C3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75762F3" w14:textId="1C89D892" w:rsidR="00D2119B" w:rsidRPr="00B0101E" w:rsidRDefault="00D2119B" w:rsidP="00A30A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05C3E">
              <w:rPr>
                <w:rFonts w:ascii="新細明體" w:hAnsi="新細明體"/>
                <w:noProof/>
                <w:sz w:val="20"/>
              </w:rPr>
              <w:t>177,589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E7C0048" w14:textId="6F4613B5" w:rsidR="00D2119B" w:rsidRPr="00B0101E" w:rsidRDefault="00D2119B" w:rsidP="00A30A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05C3E">
              <w:rPr>
                <w:rFonts w:ascii="新細明體" w:hAnsi="新細明體"/>
                <w:noProof/>
                <w:sz w:val="20"/>
              </w:rPr>
              <w:t>90,389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623BBAD" w14:textId="6E6EE935" w:rsidR="00D2119B" w:rsidRPr="00B0101E" w:rsidRDefault="00D2119B" w:rsidP="00A30A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05C3E">
              <w:rPr>
                <w:rFonts w:ascii="新細明體" w:hAnsi="新細明體"/>
                <w:noProof/>
                <w:sz w:val="20"/>
              </w:rPr>
              <w:t>430,334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43E39684" w14:textId="77777777" w:rsidR="00D2119B" w:rsidRPr="00B0101E" w:rsidRDefault="00D2119B" w:rsidP="00A30A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05C3E">
              <w:rPr>
                <w:rFonts w:ascii="新細明體" w:hAnsi="新細明體"/>
                <w:noProof/>
                <w:sz w:val="20"/>
              </w:rPr>
              <w:t>61.62</w:t>
            </w:r>
          </w:p>
        </w:tc>
      </w:tr>
      <w:tr w:rsidR="00D2119B" w:rsidRPr="00673956" w14:paraId="15153AB8" w14:textId="77777777" w:rsidTr="0027632C">
        <w:tblPrEx>
          <w:tblBorders>
            <w:insideH w:val="none" w:sz="0" w:space="0" w:color="auto"/>
          </w:tblBorders>
        </w:tblPrEx>
        <w:trPr>
          <w:trHeight w:val="397"/>
        </w:trPr>
        <w:tc>
          <w:tcPr>
            <w:tcW w:w="565" w:type="dxa"/>
            <w:shd w:val="clear" w:color="auto" w:fill="auto"/>
            <w:vAlign w:val="center"/>
          </w:tcPr>
          <w:p w14:paraId="0CA5118D" w14:textId="77777777" w:rsidR="00D2119B" w:rsidRPr="00B0101E" w:rsidRDefault="00D2119B" w:rsidP="00A30A4D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405C3E">
              <w:rPr>
                <w:rFonts w:ascii="新細明體" w:hAnsi="新細明體"/>
                <w:noProof/>
                <w:sz w:val="20"/>
              </w:rPr>
              <w:t>109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339EF3B0" w14:textId="77777777" w:rsidR="00D2119B" w:rsidRPr="00673956" w:rsidRDefault="00D2119B" w:rsidP="00A30A4D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405C3E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3F779E1" w14:textId="2FF58A2B" w:rsidR="00D2119B" w:rsidRPr="00B0101E" w:rsidRDefault="00D2119B" w:rsidP="00A30A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05C3E">
              <w:rPr>
                <w:rFonts w:ascii="新細明體" w:hAnsi="新細明體"/>
                <w:noProof/>
                <w:sz w:val="20"/>
              </w:rPr>
              <w:t>617,700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780BAFDC" w14:textId="77777777" w:rsidR="00D2119B" w:rsidRPr="00B0101E" w:rsidRDefault="00D2119B" w:rsidP="00A30A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05C3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3668653" w14:textId="77777777" w:rsidR="00D2119B" w:rsidRPr="00B0101E" w:rsidRDefault="00D2119B" w:rsidP="00A30A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05C3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3F3C24A6" w14:textId="77777777" w:rsidR="00D2119B" w:rsidRPr="00B0101E" w:rsidRDefault="00D2119B" w:rsidP="00A30A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05C3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0156CFF2" w14:textId="79C26D75" w:rsidR="00D2119B" w:rsidRPr="00B0101E" w:rsidRDefault="00D2119B" w:rsidP="00A30A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05C3E">
              <w:rPr>
                <w:rFonts w:ascii="新細明體" w:hAnsi="新細明體"/>
                <w:noProof/>
                <w:sz w:val="20"/>
              </w:rPr>
              <w:t>280,000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A743002" w14:textId="32EE198A" w:rsidR="00D2119B" w:rsidRPr="00B0101E" w:rsidRDefault="00D2119B" w:rsidP="00A30A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05C3E">
              <w:rPr>
                <w:rFonts w:ascii="新細明體" w:hAnsi="新細明體"/>
                <w:noProof/>
                <w:sz w:val="20"/>
              </w:rPr>
              <w:t>82,700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662A64D" w14:textId="73569CAB" w:rsidR="00D2119B" w:rsidRPr="00B0101E" w:rsidRDefault="00D2119B" w:rsidP="00A30A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05C3E">
              <w:rPr>
                <w:rFonts w:ascii="新細明體" w:hAnsi="新細明體"/>
                <w:noProof/>
                <w:sz w:val="20"/>
              </w:rPr>
              <w:t>255,000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2192BACE" w14:textId="77777777" w:rsidR="00D2119B" w:rsidRPr="00B0101E" w:rsidRDefault="00D2119B" w:rsidP="00A30A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05C3E">
              <w:rPr>
                <w:rFonts w:ascii="新細明體" w:hAnsi="新細明體"/>
                <w:noProof/>
                <w:sz w:val="20"/>
              </w:rPr>
              <w:t>41.28</w:t>
            </w:r>
          </w:p>
        </w:tc>
      </w:tr>
      <w:tr w:rsidR="00D2119B" w:rsidRPr="00082CEF" w14:paraId="330F4112" w14:textId="77777777" w:rsidTr="0027632C">
        <w:tblPrEx>
          <w:tblBorders>
            <w:insideH w:val="none" w:sz="0" w:space="0" w:color="auto"/>
          </w:tblBorders>
        </w:tblPrEx>
        <w:trPr>
          <w:trHeight w:val="397"/>
        </w:trPr>
        <w:tc>
          <w:tcPr>
            <w:tcW w:w="565" w:type="dxa"/>
            <w:shd w:val="clear" w:color="auto" w:fill="auto"/>
            <w:vAlign w:val="center"/>
          </w:tcPr>
          <w:p w14:paraId="6A7A5C10" w14:textId="77777777" w:rsidR="00D2119B" w:rsidRPr="00082CEF" w:rsidRDefault="00D2119B" w:rsidP="00A30A4D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082CEF">
              <w:rPr>
                <w:rFonts w:ascii="新細明體" w:hAnsi="新細明體"/>
                <w:noProof/>
                <w:sz w:val="20"/>
              </w:rPr>
              <w:t>110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732ACCFE" w14:textId="77777777" w:rsidR="00D2119B" w:rsidRPr="00082CEF" w:rsidRDefault="00D2119B" w:rsidP="00A30A4D">
            <w:pPr>
              <w:pStyle w:val="22"/>
              <w:ind w:leftChars="200" w:left="320" w:rightChars="0" w:right="0"/>
              <w:rPr>
                <w:rFonts w:ascii="標楷體" w:hAnsi="標楷體"/>
                <w:b/>
                <w:sz w:val="20"/>
                <w:szCs w:val="20"/>
              </w:rPr>
            </w:pPr>
            <w:r w:rsidRPr="00082CEF">
              <w:rPr>
                <w:rFonts w:ascii="標楷體" w:hAnsi="標楷體" w:hint="eastAsia"/>
                <w:b/>
                <w:noProof/>
                <w:sz w:val="20"/>
              </w:rPr>
              <w:t>小計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4C071DCA" w14:textId="5CC54EA5" w:rsidR="00D2119B" w:rsidRPr="00082CEF" w:rsidRDefault="00D2119B" w:rsidP="00A30A4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082CEF">
              <w:rPr>
                <w:rFonts w:ascii="新細明體" w:hAnsi="新細明體"/>
                <w:b/>
                <w:noProof/>
                <w:sz w:val="20"/>
              </w:rPr>
              <w:t>476,833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480EAF6A" w14:textId="77777777" w:rsidR="00D2119B" w:rsidRPr="00082CEF" w:rsidRDefault="00D2119B" w:rsidP="00A30A4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082CE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66C57F6" w14:textId="77777777" w:rsidR="00D2119B" w:rsidRPr="00082CEF" w:rsidRDefault="00D2119B" w:rsidP="00A30A4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082CE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35776C22" w14:textId="77777777" w:rsidR="00D2119B" w:rsidRPr="00082CEF" w:rsidRDefault="00D2119B" w:rsidP="00A30A4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082CE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417C2041" w14:textId="1866F9F8" w:rsidR="00D2119B" w:rsidRPr="00082CEF" w:rsidRDefault="00D2119B" w:rsidP="00A30A4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082CEF">
              <w:rPr>
                <w:rFonts w:ascii="新細明體" w:hAnsi="新細明體"/>
                <w:b/>
                <w:noProof/>
                <w:sz w:val="20"/>
              </w:rPr>
              <w:t>42,506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1EE3787" w14:textId="41905365" w:rsidR="00D2119B" w:rsidRPr="00082CEF" w:rsidRDefault="00D2119B" w:rsidP="00A30A4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082CEF">
              <w:rPr>
                <w:rFonts w:ascii="新細明體" w:hAnsi="新細明體"/>
                <w:b/>
                <w:noProof/>
                <w:sz w:val="20"/>
              </w:rPr>
              <w:t>296,827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AD50EAF" w14:textId="58DC1B4A" w:rsidR="00D2119B" w:rsidRPr="00082CEF" w:rsidRDefault="00D2119B" w:rsidP="00A30A4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082CEF">
              <w:rPr>
                <w:rFonts w:ascii="新細明體" w:hAnsi="新細明體"/>
                <w:b/>
                <w:noProof/>
                <w:sz w:val="20"/>
              </w:rPr>
              <w:t>137,500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1AA124D8" w14:textId="77777777" w:rsidR="00D2119B" w:rsidRPr="00082CEF" w:rsidRDefault="00D2119B" w:rsidP="00A30A4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082CEF">
              <w:rPr>
                <w:rFonts w:ascii="新細明體" w:hAnsi="新細明體"/>
                <w:b/>
                <w:noProof/>
                <w:sz w:val="20"/>
              </w:rPr>
              <w:t>28.84</w:t>
            </w:r>
          </w:p>
        </w:tc>
      </w:tr>
      <w:tr w:rsidR="00D2119B" w:rsidRPr="00673956" w14:paraId="3C370849" w14:textId="77777777" w:rsidTr="0027632C">
        <w:tblPrEx>
          <w:tblBorders>
            <w:insideH w:val="none" w:sz="0" w:space="0" w:color="auto"/>
          </w:tblBorders>
        </w:tblPrEx>
        <w:trPr>
          <w:trHeight w:val="397"/>
        </w:trPr>
        <w:tc>
          <w:tcPr>
            <w:tcW w:w="565" w:type="dxa"/>
            <w:shd w:val="clear" w:color="auto" w:fill="auto"/>
            <w:vAlign w:val="center"/>
          </w:tcPr>
          <w:p w14:paraId="6B4017C5" w14:textId="77777777" w:rsidR="00D2119B" w:rsidRPr="00B0101E" w:rsidRDefault="00D2119B" w:rsidP="00A30A4D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14:paraId="14DCBE4E" w14:textId="77777777" w:rsidR="00D2119B" w:rsidRPr="00673956" w:rsidRDefault="00D2119B" w:rsidP="00A30A4D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405C3E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37D72CD" w14:textId="0F0FB84F" w:rsidR="00D2119B" w:rsidRPr="00B0101E" w:rsidRDefault="00D2119B" w:rsidP="00A30A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05C3E">
              <w:rPr>
                <w:rFonts w:ascii="新細明體" w:hAnsi="新細明體"/>
                <w:noProof/>
                <w:sz w:val="20"/>
              </w:rPr>
              <w:t>414,833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2EAA12B7" w14:textId="77777777" w:rsidR="00D2119B" w:rsidRPr="00B0101E" w:rsidRDefault="00D2119B" w:rsidP="00A30A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05C3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D9CD437" w14:textId="77777777" w:rsidR="00D2119B" w:rsidRPr="00B0101E" w:rsidRDefault="00D2119B" w:rsidP="00A30A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05C3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148624BD" w14:textId="77777777" w:rsidR="00D2119B" w:rsidRPr="00B0101E" w:rsidRDefault="00D2119B" w:rsidP="00A30A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05C3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93C2991" w14:textId="691E5AAE" w:rsidR="00D2119B" w:rsidRPr="00B0101E" w:rsidRDefault="00D2119B" w:rsidP="00A30A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05C3E">
              <w:rPr>
                <w:rFonts w:ascii="新細明體" w:hAnsi="新細明體"/>
                <w:noProof/>
                <w:sz w:val="20"/>
              </w:rPr>
              <w:t>42,506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413A7C0" w14:textId="4C89B6F4" w:rsidR="00D2119B" w:rsidRPr="00B0101E" w:rsidRDefault="00D2119B" w:rsidP="00A30A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05C3E">
              <w:rPr>
                <w:rFonts w:ascii="新細明體" w:hAnsi="新細明體"/>
                <w:noProof/>
                <w:sz w:val="20"/>
              </w:rPr>
              <w:t>296,827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1171ED5" w14:textId="5A3C7E23" w:rsidR="00D2119B" w:rsidRPr="00B0101E" w:rsidRDefault="00D2119B" w:rsidP="00A30A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05C3E">
              <w:rPr>
                <w:rFonts w:ascii="新細明體" w:hAnsi="新細明體"/>
                <w:noProof/>
                <w:sz w:val="20"/>
              </w:rPr>
              <w:t>75,500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7F06A00D" w14:textId="77777777" w:rsidR="00D2119B" w:rsidRPr="00B0101E" w:rsidRDefault="00D2119B" w:rsidP="00A30A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05C3E">
              <w:rPr>
                <w:rFonts w:ascii="新細明體" w:hAnsi="新細明體"/>
                <w:noProof/>
                <w:sz w:val="20"/>
              </w:rPr>
              <w:t>18.20</w:t>
            </w:r>
          </w:p>
        </w:tc>
      </w:tr>
      <w:tr w:rsidR="00D2119B" w:rsidRPr="00673956" w14:paraId="32FA02B6" w14:textId="77777777" w:rsidTr="0027632C">
        <w:tblPrEx>
          <w:tblBorders>
            <w:insideH w:val="none" w:sz="0" w:space="0" w:color="auto"/>
          </w:tblBorders>
        </w:tblPrEx>
        <w:trPr>
          <w:trHeight w:val="397"/>
        </w:trPr>
        <w:tc>
          <w:tcPr>
            <w:tcW w:w="565" w:type="dxa"/>
            <w:shd w:val="clear" w:color="auto" w:fill="auto"/>
            <w:vAlign w:val="center"/>
          </w:tcPr>
          <w:p w14:paraId="2645B236" w14:textId="77777777" w:rsidR="00D2119B" w:rsidRPr="00B0101E" w:rsidRDefault="00D2119B" w:rsidP="00A30A4D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14:paraId="5AD2855A" w14:textId="77777777" w:rsidR="00D2119B" w:rsidRPr="00673956" w:rsidRDefault="00D2119B" w:rsidP="00A30A4D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405C3E">
              <w:rPr>
                <w:rFonts w:ascii="標楷體" w:hAnsi="標楷體" w:hint="eastAsia"/>
                <w:noProof/>
                <w:sz w:val="20"/>
              </w:rPr>
              <w:t>補助及協助收入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5952AF53" w14:textId="5DBFFA33" w:rsidR="00D2119B" w:rsidRPr="00B0101E" w:rsidRDefault="00D2119B" w:rsidP="00A30A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05C3E">
              <w:rPr>
                <w:rFonts w:ascii="新細明體" w:hAnsi="新細明體"/>
                <w:noProof/>
                <w:sz w:val="20"/>
              </w:rPr>
              <w:t>62,000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541CF6FE" w14:textId="77777777" w:rsidR="00D2119B" w:rsidRPr="00B0101E" w:rsidRDefault="00D2119B" w:rsidP="00A30A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05C3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63C4111" w14:textId="77777777" w:rsidR="00D2119B" w:rsidRPr="00B0101E" w:rsidRDefault="00D2119B" w:rsidP="00A30A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05C3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00991E5E" w14:textId="77777777" w:rsidR="00D2119B" w:rsidRPr="00B0101E" w:rsidRDefault="00D2119B" w:rsidP="00A30A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05C3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0D2EB2ED" w14:textId="77777777" w:rsidR="00D2119B" w:rsidRPr="00B0101E" w:rsidRDefault="00D2119B" w:rsidP="00A30A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05C3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392D91B" w14:textId="77777777" w:rsidR="00D2119B" w:rsidRPr="00B0101E" w:rsidRDefault="00D2119B" w:rsidP="00A30A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05C3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39FD031" w14:textId="28EE6F8A" w:rsidR="00D2119B" w:rsidRPr="00B0101E" w:rsidRDefault="00D2119B" w:rsidP="00A30A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05C3E">
              <w:rPr>
                <w:rFonts w:ascii="新細明體" w:hAnsi="新細明體"/>
                <w:noProof/>
                <w:sz w:val="20"/>
              </w:rPr>
              <w:t>62,000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6502AED5" w14:textId="77777777" w:rsidR="00D2119B" w:rsidRPr="00B0101E" w:rsidRDefault="00D2119B" w:rsidP="00A30A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05C3E">
              <w:rPr>
                <w:rFonts w:ascii="新細明體" w:hAnsi="新細明體"/>
                <w:noProof/>
                <w:sz w:val="20"/>
              </w:rPr>
              <w:t>100.00</w:t>
            </w:r>
          </w:p>
        </w:tc>
      </w:tr>
      <w:tr w:rsidR="00D2119B" w:rsidRPr="00082CEF" w14:paraId="0F0A8E2D" w14:textId="77777777" w:rsidTr="0027632C">
        <w:tblPrEx>
          <w:tblBorders>
            <w:insideH w:val="none" w:sz="0" w:space="0" w:color="auto"/>
          </w:tblBorders>
        </w:tblPrEx>
        <w:trPr>
          <w:trHeight w:val="397"/>
        </w:trPr>
        <w:tc>
          <w:tcPr>
            <w:tcW w:w="565" w:type="dxa"/>
            <w:shd w:val="clear" w:color="auto" w:fill="auto"/>
            <w:vAlign w:val="center"/>
          </w:tcPr>
          <w:p w14:paraId="3C46D815" w14:textId="77777777" w:rsidR="00D2119B" w:rsidRPr="00082CEF" w:rsidRDefault="00D2119B" w:rsidP="00A30A4D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082CEF">
              <w:rPr>
                <w:rFonts w:ascii="新細明體" w:hAnsi="新細明體"/>
                <w:noProof/>
                <w:sz w:val="20"/>
              </w:rPr>
              <w:t>111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04DC80EA" w14:textId="77777777" w:rsidR="00D2119B" w:rsidRPr="00082CEF" w:rsidRDefault="00D2119B" w:rsidP="00A30A4D">
            <w:pPr>
              <w:pStyle w:val="22"/>
              <w:ind w:leftChars="200" w:left="320" w:rightChars="0" w:right="0"/>
              <w:rPr>
                <w:rFonts w:ascii="標楷體" w:hAnsi="標楷體"/>
                <w:b/>
                <w:sz w:val="20"/>
                <w:szCs w:val="20"/>
              </w:rPr>
            </w:pPr>
            <w:r w:rsidRPr="00082CEF">
              <w:rPr>
                <w:rFonts w:ascii="標楷體" w:hAnsi="標楷體" w:hint="eastAsia"/>
                <w:b/>
                <w:noProof/>
                <w:sz w:val="20"/>
              </w:rPr>
              <w:t>小計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1A4A37F9" w14:textId="5E39C205" w:rsidR="00D2119B" w:rsidRPr="00082CEF" w:rsidRDefault="00D2119B" w:rsidP="00A30A4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082CEF">
              <w:rPr>
                <w:rFonts w:ascii="新細明體" w:hAnsi="新細明體"/>
                <w:b/>
                <w:noProof/>
                <w:sz w:val="20"/>
              </w:rPr>
              <w:t>203,930,000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2C521051" w14:textId="77777777" w:rsidR="00D2119B" w:rsidRPr="00082CEF" w:rsidRDefault="00D2119B" w:rsidP="00A30A4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082CE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348CA7E" w14:textId="77777777" w:rsidR="00D2119B" w:rsidRPr="00082CEF" w:rsidRDefault="00D2119B" w:rsidP="00A30A4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082CE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A8D2028" w14:textId="77777777" w:rsidR="00D2119B" w:rsidRPr="00082CEF" w:rsidRDefault="00D2119B" w:rsidP="00A30A4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082CE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13179D50" w14:textId="68D51F31" w:rsidR="00D2119B" w:rsidRPr="00082CEF" w:rsidRDefault="00D2119B" w:rsidP="00A30A4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082CEF">
              <w:rPr>
                <w:rFonts w:ascii="新細明體" w:hAnsi="新細明體"/>
                <w:b/>
                <w:noProof/>
                <w:sz w:val="20"/>
              </w:rPr>
              <w:t>300,000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BFAC66E" w14:textId="531A91C9" w:rsidR="00D2119B" w:rsidRPr="00082CEF" w:rsidRDefault="00D2119B" w:rsidP="00A30A4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082CEF">
              <w:rPr>
                <w:rFonts w:ascii="新細明體" w:hAnsi="新細明體"/>
                <w:b/>
                <w:noProof/>
                <w:sz w:val="20"/>
              </w:rPr>
              <w:t>102,834,436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E9B1E90" w14:textId="3D57B6F1" w:rsidR="00D2119B" w:rsidRPr="00082CEF" w:rsidRDefault="00D2119B" w:rsidP="00A30A4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082CEF">
              <w:rPr>
                <w:rFonts w:ascii="新細明體" w:hAnsi="新細明體"/>
                <w:b/>
                <w:noProof/>
                <w:sz w:val="20"/>
              </w:rPr>
              <w:t>100,795,564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0FF0416C" w14:textId="77777777" w:rsidR="00D2119B" w:rsidRPr="00082CEF" w:rsidRDefault="00D2119B" w:rsidP="00A30A4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082CEF">
              <w:rPr>
                <w:rFonts w:ascii="新細明體" w:hAnsi="新細明體"/>
                <w:b/>
                <w:noProof/>
                <w:sz w:val="20"/>
              </w:rPr>
              <w:t>49.43</w:t>
            </w:r>
          </w:p>
        </w:tc>
      </w:tr>
      <w:tr w:rsidR="00D2119B" w:rsidRPr="00673956" w14:paraId="003DA911" w14:textId="77777777" w:rsidTr="0027632C">
        <w:tblPrEx>
          <w:tblBorders>
            <w:insideH w:val="none" w:sz="0" w:space="0" w:color="auto"/>
          </w:tblBorders>
        </w:tblPrEx>
        <w:trPr>
          <w:trHeight w:val="397"/>
        </w:trPr>
        <w:tc>
          <w:tcPr>
            <w:tcW w:w="565" w:type="dxa"/>
            <w:shd w:val="clear" w:color="auto" w:fill="auto"/>
            <w:vAlign w:val="center"/>
          </w:tcPr>
          <w:p w14:paraId="22FD01D5" w14:textId="77777777" w:rsidR="00D2119B" w:rsidRPr="00B0101E" w:rsidRDefault="00D2119B" w:rsidP="00A30A4D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14:paraId="5F3C05AB" w14:textId="77777777" w:rsidR="00D2119B" w:rsidRPr="00673956" w:rsidRDefault="00D2119B" w:rsidP="00A30A4D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405C3E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1CB2614B" w14:textId="69121D1B" w:rsidR="00D2119B" w:rsidRPr="00B0101E" w:rsidRDefault="00D2119B" w:rsidP="00A30A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05C3E">
              <w:rPr>
                <w:rFonts w:ascii="新細明體" w:hAnsi="新細明體"/>
                <w:noProof/>
                <w:sz w:val="20"/>
              </w:rPr>
              <w:t>3,930,000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024B2A81" w14:textId="77777777" w:rsidR="00D2119B" w:rsidRPr="00B0101E" w:rsidRDefault="00D2119B" w:rsidP="00A30A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05C3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8AA4971" w14:textId="77777777" w:rsidR="00D2119B" w:rsidRPr="00B0101E" w:rsidRDefault="00D2119B" w:rsidP="00A30A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05C3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57D03ED5" w14:textId="77777777" w:rsidR="00D2119B" w:rsidRPr="00B0101E" w:rsidRDefault="00D2119B" w:rsidP="00A30A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05C3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6B07467F" w14:textId="76F381AD" w:rsidR="00D2119B" w:rsidRPr="00B0101E" w:rsidRDefault="00D2119B" w:rsidP="00A30A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05C3E">
              <w:rPr>
                <w:rFonts w:ascii="新細明體" w:hAnsi="新細明體"/>
                <w:noProof/>
                <w:sz w:val="20"/>
              </w:rPr>
              <w:t>300,000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1285D2B" w14:textId="76C2C720" w:rsidR="00D2119B" w:rsidRPr="00B0101E" w:rsidRDefault="00D2119B" w:rsidP="00A30A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05C3E">
              <w:rPr>
                <w:rFonts w:ascii="新細明體" w:hAnsi="新細明體"/>
                <w:noProof/>
                <w:sz w:val="20"/>
              </w:rPr>
              <w:t>2,834,436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48AE4CE" w14:textId="295E0B71" w:rsidR="00D2119B" w:rsidRPr="00B0101E" w:rsidRDefault="00D2119B" w:rsidP="00A30A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05C3E">
              <w:rPr>
                <w:rFonts w:ascii="新細明體" w:hAnsi="新細明體"/>
                <w:noProof/>
                <w:sz w:val="20"/>
              </w:rPr>
              <w:t>795,564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6F7896CA" w14:textId="77777777" w:rsidR="00D2119B" w:rsidRPr="00B0101E" w:rsidRDefault="00D2119B" w:rsidP="00A30A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05C3E">
              <w:rPr>
                <w:rFonts w:ascii="新細明體" w:hAnsi="新細明體"/>
                <w:noProof/>
                <w:sz w:val="20"/>
              </w:rPr>
              <w:t>20.24</w:t>
            </w:r>
          </w:p>
        </w:tc>
      </w:tr>
      <w:tr w:rsidR="00D2119B" w:rsidRPr="00673956" w14:paraId="0FFC4344" w14:textId="77777777" w:rsidTr="0027632C">
        <w:tblPrEx>
          <w:tblBorders>
            <w:insideH w:val="none" w:sz="0" w:space="0" w:color="auto"/>
          </w:tblBorders>
        </w:tblPrEx>
        <w:trPr>
          <w:trHeight w:val="397"/>
        </w:trPr>
        <w:tc>
          <w:tcPr>
            <w:tcW w:w="5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8B9105" w14:textId="77777777" w:rsidR="00D2119B" w:rsidRPr="00B0101E" w:rsidRDefault="00D2119B" w:rsidP="00A30A4D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474E39" w14:textId="77777777" w:rsidR="00D2119B" w:rsidRPr="00673956" w:rsidRDefault="00D2119B" w:rsidP="00A30A4D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405C3E">
              <w:rPr>
                <w:rFonts w:ascii="標楷體" w:hAnsi="標楷體" w:hint="eastAsia"/>
                <w:noProof/>
                <w:sz w:val="20"/>
              </w:rPr>
              <w:t>營業盈餘及事業收入</w:t>
            </w:r>
          </w:p>
        </w:tc>
        <w:tc>
          <w:tcPr>
            <w:tcW w:w="24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90CE07" w14:textId="17E9A86C" w:rsidR="00D2119B" w:rsidRPr="00B0101E" w:rsidRDefault="00D2119B" w:rsidP="00A30A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05C3E">
              <w:rPr>
                <w:rFonts w:ascii="新細明體" w:hAnsi="新細明體"/>
                <w:noProof/>
                <w:sz w:val="20"/>
              </w:rPr>
              <w:t>200,000,000</w:t>
            </w:r>
          </w:p>
        </w:tc>
        <w:tc>
          <w:tcPr>
            <w:tcW w:w="2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3CBCFB" w14:textId="77777777" w:rsidR="00D2119B" w:rsidRPr="00B0101E" w:rsidRDefault="00D2119B" w:rsidP="00A30A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05C3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2ACC3E" w14:textId="77777777" w:rsidR="00D2119B" w:rsidRPr="00B0101E" w:rsidRDefault="00D2119B" w:rsidP="00A30A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05C3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EA1EF3" w14:textId="77777777" w:rsidR="00D2119B" w:rsidRPr="00B0101E" w:rsidRDefault="00D2119B" w:rsidP="00A30A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05C3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B1FB22" w14:textId="77777777" w:rsidR="00D2119B" w:rsidRPr="00B0101E" w:rsidRDefault="00D2119B" w:rsidP="00A30A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05C3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FC43A9" w14:textId="79EEFDD0" w:rsidR="00D2119B" w:rsidRPr="00B0101E" w:rsidRDefault="00D2119B" w:rsidP="00A30A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05C3E">
              <w:rPr>
                <w:rFonts w:ascii="新細明體" w:hAnsi="新細明體"/>
                <w:noProof/>
                <w:sz w:val="20"/>
              </w:rPr>
              <w:t>100,000,000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BC81FD" w14:textId="608C18CF" w:rsidR="00D2119B" w:rsidRPr="00B0101E" w:rsidRDefault="00D2119B" w:rsidP="00A30A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05C3E">
              <w:rPr>
                <w:rFonts w:ascii="新細明體" w:hAnsi="新細明體"/>
                <w:noProof/>
                <w:sz w:val="20"/>
              </w:rPr>
              <w:t>100,000,000</w:t>
            </w:r>
          </w:p>
        </w:tc>
        <w:tc>
          <w:tcPr>
            <w:tcW w:w="12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D3875A" w14:textId="77777777" w:rsidR="00D2119B" w:rsidRPr="00B0101E" w:rsidRDefault="00D2119B" w:rsidP="00A30A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05C3E">
              <w:rPr>
                <w:rFonts w:ascii="新細明體" w:hAnsi="新細明體"/>
                <w:noProof/>
                <w:sz w:val="20"/>
              </w:rPr>
              <w:t>50.00</w:t>
            </w:r>
          </w:p>
        </w:tc>
      </w:tr>
    </w:tbl>
    <w:p w14:paraId="5BAD4AB0" w14:textId="46DC9CD3" w:rsidR="00D2119B" w:rsidRDefault="00D2119B" w:rsidP="00D2119B">
      <w:pPr>
        <w:pStyle w:val="10"/>
        <w:rPr>
          <w:b/>
          <w:sz w:val="36"/>
          <w:szCs w:val="36"/>
          <w:u w:val="single"/>
        </w:rPr>
      </w:pPr>
    </w:p>
    <w:p w14:paraId="1EA873E0" w14:textId="77777777" w:rsidR="00D2119B" w:rsidRDefault="00D2119B" w:rsidP="00D2119B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lastRenderedPageBreak/>
        <w:t>(二) 歲出部分</w:t>
      </w:r>
    </w:p>
    <w:p w14:paraId="6CF739ED" w14:textId="77777777" w:rsidR="00D2119B" w:rsidRDefault="00D2119B" w:rsidP="00D2119B">
      <w:pPr>
        <w:pStyle w:val="a9"/>
        <w:tabs>
          <w:tab w:val="right" w:pos="10800"/>
        </w:tabs>
        <w:spacing w:line="520" w:lineRule="exact"/>
        <w:ind w:leftChars="0" w:left="960" w:right="-27"/>
        <w:jc w:val="both"/>
        <w:rPr>
          <w:rFonts w:ascii="標楷體" w:eastAsia="標楷體" w:hAnsi="標楷體"/>
        </w:rPr>
      </w:pPr>
      <w:r w:rsidRPr="00C36879">
        <w:rPr>
          <w:rFonts w:ascii="標楷體" w:eastAsia="標楷體" w:hAnsi="標楷體" w:hint="eastAsia"/>
        </w:rPr>
        <w:t>1.</w:t>
      </w:r>
      <w:r>
        <w:rPr>
          <w:rFonts w:ascii="標楷體" w:eastAsia="標楷體" w:hAnsi="標楷體" w:hint="eastAsia"/>
        </w:rPr>
        <w:t xml:space="preserve"> 112年度</w:t>
      </w:r>
      <w:r w:rsidRPr="00C36879">
        <w:rPr>
          <w:rFonts w:ascii="標楷體" w:eastAsia="標楷體" w:hAnsi="標楷體" w:hint="eastAsia"/>
        </w:rPr>
        <w:t>部分</w:t>
      </w:r>
    </w:p>
    <w:p w14:paraId="63761DCD" w14:textId="77777777" w:rsidR="00D2119B" w:rsidRPr="00175BF3" w:rsidRDefault="00D2119B" w:rsidP="00D2119B">
      <w:pPr>
        <w:pStyle w:val="a9"/>
        <w:tabs>
          <w:tab w:val="right" w:pos="10800"/>
        </w:tabs>
        <w:ind w:leftChars="0" w:left="0"/>
        <w:jc w:val="right"/>
        <w:rPr>
          <w:rFonts w:ascii="標楷體" w:eastAsia="標楷體" w:hAnsi="標楷體"/>
          <w:sz w:val="20"/>
        </w:rPr>
      </w:pPr>
      <w:r w:rsidRPr="00175BF3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393"/>
        <w:gridCol w:w="2111"/>
        <w:gridCol w:w="2112"/>
        <w:gridCol w:w="2111"/>
        <w:gridCol w:w="1971"/>
        <w:gridCol w:w="2113"/>
        <w:gridCol w:w="2112"/>
        <w:gridCol w:w="2112"/>
        <w:gridCol w:w="2253"/>
        <w:gridCol w:w="1549"/>
      </w:tblGrid>
      <w:tr w:rsidR="00D2119B" w:rsidRPr="00CA093B" w14:paraId="7B9E9FCE" w14:textId="77777777" w:rsidTr="00A30A4D">
        <w:trPr>
          <w:trHeight w:val="284"/>
          <w:tblHeader/>
        </w:trPr>
        <w:tc>
          <w:tcPr>
            <w:tcW w:w="2393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4562201B" w14:textId="77777777" w:rsidR="00D2119B" w:rsidRPr="00CA093B" w:rsidRDefault="00D2119B" w:rsidP="00A30A4D">
            <w:pPr>
              <w:pStyle w:val="a8"/>
              <w:ind w:left="48" w:right="48"/>
            </w:pPr>
            <w:r w:rsidRPr="00CA093B">
              <w:rPr>
                <w:rFonts w:hint="eastAsia"/>
              </w:rPr>
              <w:t>科目</w:t>
            </w:r>
          </w:p>
        </w:tc>
        <w:tc>
          <w:tcPr>
            <w:tcW w:w="2111" w:type="dxa"/>
            <w:vMerge w:val="restart"/>
            <w:shd w:val="clear" w:color="auto" w:fill="auto"/>
            <w:vAlign w:val="center"/>
          </w:tcPr>
          <w:p w14:paraId="60769575" w14:textId="77777777" w:rsidR="00D2119B" w:rsidRPr="00CA093B" w:rsidRDefault="00D2119B" w:rsidP="00A30A4D">
            <w:pPr>
              <w:pStyle w:val="a8"/>
              <w:ind w:left="48" w:right="48"/>
            </w:pPr>
            <w:r w:rsidRPr="00CA093B">
              <w:rPr>
                <w:rFonts w:hint="eastAsia"/>
              </w:rPr>
              <w:t>預算數</w:t>
            </w:r>
          </w:p>
        </w:tc>
        <w:tc>
          <w:tcPr>
            <w:tcW w:w="2112" w:type="dxa"/>
            <w:vMerge w:val="restart"/>
            <w:shd w:val="clear" w:color="auto" w:fill="auto"/>
            <w:vAlign w:val="center"/>
          </w:tcPr>
          <w:p w14:paraId="405087B0" w14:textId="77777777" w:rsidR="00D2119B" w:rsidRPr="00CA093B" w:rsidRDefault="00D2119B" w:rsidP="00A30A4D">
            <w:pPr>
              <w:pStyle w:val="a8"/>
              <w:ind w:left="48" w:right="48"/>
            </w:pPr>
            <w:r w:rsidRPr="00CA093B">
              <w:rPr>
                <w:rFonts w:hint="eastAsia"/>
              </w:rPr>
              <w:t>決算數</w:t>
            </w:r>
          </w:p>
        </w:tc>
        <w:tc>
          <w:tcPr>
            <w:tcW w:w="4082" w:type="dxa"/>
            <w:gridSpan w:val="2"/>
            <w:shd w:val="clear" w:color="auto" w:fill="auto"/>
            <w:vAlign w:val="center"/>
          </w:tcPr>
          <w:p w14:paraId="6C725123" w14:textId="77777777" w:rsidR="00D2119B" w:rsidRPr="00CA093B" w:rsidRDefault="00D2119B" w:rsidP="00A30A4D">
            <w:pPr>
              <w:pStyle w:val="a8"/>
              <w:ind w:left="48" w:right="48"/>
            </w:pPr>
            <w:r>
              <w:rPr>
                <w:rFonts w:hint="eastAsia"/>
              </w:rPr>
              <w:t>修正數</w:t>
            </w:r>
          </w:p>
        </w:tc>
        <w:tc>
          <w:tcPr>
            <w:tcW w:w="6337" w:type="dxa"/>
            <w:gridSpan w:val="3"/>
            <w:shd w:val="clear" w:color="auto" w:fill="auto"/>
            <w:vAlign w:val="center"/>
          </w:tcPr>
          <w:p w14:paraId="789FA29F" w14:textId="77777777" w:rsidR="00D2119B" w:rsidRPr="00CA093B" w:rsidRDefault="00D2119B" w:rsidP="00A30A4D">
            <w:pPr>
              <w:pStyle w:val="a8"/>
              <w:ind w:left="48" w:right="48"/>
            </w:pPr>
            <w:r w:rsidRPr="00CA093B">
              <w:rPr>
                <w:rFonts w:hint="eastAsia"/>
              </w:rPr>
              <w:t>決算審定數</w:t>
            </w:r>
          </w:p>
        </w:tc>
        <w:tc>
          <w:tcPr>
            <w:tcW w:w="380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3B4D8997" w14:textId="77777777" w:rsidR="0027632C" w:rsidRDefault="00D2119B" w:rsidP="000210F0">
            <w:pPr>
              <w:pStyle w:val="a8"/>
              <w:ind w:left="48" w:right="48"/>
            </w:pPr>
            <w:r w:rsidRPr="00CA093B">
              <w:rPr>
                <w:rFonts w:hint="eastAsia"/>
              </w:rPr>
              <w:t>審定數與預算</w:t>
            </w:r>
          </w:p>
          <w:p w14:paraId="5E5B9CE3" w14:textId="28A442FE" w:rsidR="00D2119B" w:rsidRPr="00CA093B" w:rsidRDefault="00D2119B" w:rsidP="0027632C">
            <w:pPr>
              <w:pStyle w:val="a8"/>
              <w:ind w:left="48" w:right="48"/>
            </w:pPr>
            <w:r w:rsidRPr="00CA093B">
              <w:rPr>
                <w:rFonts w:hint="eastAsia"/>
              </w:rPr>
              <w:t>數比較增減</w:t>
            </w:r>
          </w:p>
        </w:tc>
      </w:tr>
      <w:tr w:rsidR="00D2119B" w:rsidRPr="00CA093B" w14:paraId="6942DE1B" w14:textId="77777777" w:rsidTr="00A30A4D">
        <w:trPr>
          <w:trHeight w:val="284"/>
          <w:tblHeader/>
        </w:trPr>
        <w:tc>
          <w:tcPr>
            <w:tcW w:w="2393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0F659EE5" w14:textId="77777777" w:rsidR="00D2119B" w:rsidRPr="00CA093B" w:rsidRDefault="00D2119B" w:rsidP="00A30A4D">
            <w:pPr>
              <w:pStyle w:val="a8"/>
              <w:ind w:left="48" w:right="48"/>
            </w:pPr>
          </w:p>
        </w:tc>
        <w:tc>
          <w:tcPr>
            <w:tcW w:w="211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8D70D0" w14:textId="77777777" w:rsidR="00D2119B" w:rsidRPr="00CA093B" w:rsidRDefault="00D2119B" w:rsidP="00A30A4D">
            <w:pPr>
              <w:pStyle w:val="a8"/>
              <w:ind w:left="48" w:right="48"/>
            </w:pPr>
          </w:p>
        </w:tc>
        <w:tc>
          <w:tcPr>
            <w:tcW w:w="211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2DA92F" w14:textId="77777777" w:rsidR="00D2119B" w:rsidRPr="00CA093B" w:rsidRDefault="00D2119B" w:rsidP="00A30A4D">
            <w:pPr>
              <w:pStyle w:val="a8"/>
              <w:ind w:left="48" w:right="48"/>
            </w:pPr>
          </w:p>
        </w:tc>
        <w:tc>
          <w:tcPr>
            <w:tcW w:w="21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C0772B" w14:textId="77777777" w:rsidR="00D2119B" w:rsidRPr="00CA093B" w:rsidRDefault="00D2119B" w:rsidP="00A30A4D">
            <w:pPr>
              <w:pStyle w:val="a8"/>
              <w:ind w:left="48" w:right="48"/>
            </w:pPr>
            <w:r>
              <w:rPr>
                <w:rFonts w:hint="eastAsia"/>
              </w:rPr>
              <w:t>實現數</w:t>
            </w:r>
          </w:p>
        </w:tc>
        <w:tc>
          <w:tcPr>
            <w:tcW w:w="19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A899A4" w14:textId="77777777" w:rsidR="00D2119B" w:rsidRPr="00CA093B" w:rsidRDefault="00D2119B" w:rsidP="00A30A4D">
            <w:pPr>
              <w:pStyle w:val="a8"/>
              <w:ind w:left="48" w:right="48"/>
            </w:pPr>
            <w:r>
              <w:rPr>
                <w:rFonts w:hint="eastAsia"/>
              </w:rPr>
              <w:t>應付保留數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1B0D82" w14:textId="77777777" w:rsidR="00D2119B" w:rsidRPr="00CA093B" w:rsidRDefault="00D2119B" w:rsidP="00A30A4D">
            <w:pPr>
              <w:pStyle w:val="a8"/>
              <w:ind w:left="48" w:right="48"/>
            </w:pPr>
            <w:r w:rsidRPr="00CA093B">
              <w:rPr>
                <w:rFonts w:hint="eastAsia"/>
              </w:rPr>
              <w:t>實</w:t>
            </w:r>
            <w:r>
              <w:rPr>
                <w:rFonts w:hint="eastAsia"/>
              </w:rPr>
              <w:t>現</w:t>
            </w:r>
            <w:r w:rsidRPr="00CA093B">
              <w:rPr>
                <w:rFonts w:hint="eastAsia"/>
              </w:rPr>
              <w:t>數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E20166" w14:textId="77777777" w:rsidR="00D2119B" w:rsidRPr="00CA093B" w:rsidRDefault="00D2119B" w:rsidP="00A30A4D">
            <w:pPr>
              <w:pStyle w:val="a8"/>
              <w:ind w:leftChars="0" w:left="0" w:rightChars="20" w:right="32"/>
              <w:rPr>
                <w:spacing w:val="-20"/>
              </w:rPr>
            </w:pPr>
            <w:r w:rsidRPr="00CA093B">
              <w:rPr>
                <w:rFonts w:hint="eastAsia"/>
                <w:spacing w:val="-20"/>
              </w:rPr>
              <w:t>應</w:t>
            </w:r>
            <w:r>
              <w:rPr>
                <w:rFonts w:hint="eastAsia"/>
                <w:spacing w:val="-20"/>
              </w:rPr>
              <w:t>付</w:t>
            </w:r>
            <w:r w:rsidRPr="00CA093B">
              <w:rPr>
                <w:rFonts w:hint="eastAsia"/>
                <w:spacing w:val="-20"/>
              </w:rPr>
              <w:t>保留數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5CA9B4" w14:textId="77777777" w:rsidR="00D2119B" w:rsidRPr="00CA093B" w:rsidRDefault="00D2119B" w:rsidP="00A30A4D">
            <w:pPr>
              <w:pStyle w:val="a8"/>
              <w:ind w:left="48" w:right="48"/>
            </w:pPr>
            <w:r w:rsidRPr="00CA093B">
              <w:rPr>
                <w:rFonts w:hint="eastAsia"/>
              </w:rPr>
              <w:t>合計</w:t>
            </w:r>
          </w:p>
        </w:tc>
        <w:tc>
          <w:tcPr>
            <w:tcW w:w="2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E73DC6" w14:textId="77777777" w:rsidR="00D2119B" w:rsidRPr="00CA093B" w:rsidRDefault="00D2119B" w:rsidP="00A30A4D">
            <w:pPr>
              <w:pStyle w:val="a8"/>
              <w:ind w:left="48" w:right="48"/>
            </w:pPr>
            <w:r w:rsidRPr="00CA093B">
              <w:rPr>
                <w:rFonts w:hint="eastAsia"/>
              </w:rPr>
              <w:t>金額</w:t>
            </w:r>
          </w:p>
        </w:tc>
        <w:tc>
          <w:tcPr>
            <w:tcW w:w="1549" w:type="dxa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839B789" w14:textId="77777777" w:rsidR="00D2119B" w:rsidRPr="00CA093B" w:rsidRDefault="00D2119B" w:rsidP="00A30A4D">
            <w:pPr>
              <w:pStyle w:val="a8"/>
              <w:ind w:left="48" w:right="48"/>
            </w:pPr>
            <w:r w:rsidRPr="00CA093B">
              <w:rPr>
                <w:rFonts w:hint="eastAsia"/>
              </w:rPr>
              <w:t>％</w:t>
            </w:r>
          </w:p>
        </w:tc>
      </w:tr>
      <w:tr w:rsidR="00D2119B" w:rsidRPr="00CD2276" w14:paraId="5D4E6A0E" w14:textId="77777777" w:rsidTr="0027632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2393" w:type="dxa"/>
            <w:shd w:val="clear" w:color="auto" w:fill="auto"/>
            <w:vAlign w:val="center"/>
          </w:tcPr>
          <w:p w14:paraId="454F9BC2" w14:textId="21025524" w:rsidR="00D2119B" w:rsidRPr="00CD2276" w:rsidRDefault="00D2119B" w:rsidP="00A30A4D">
            <w:pPr>
              <w:pStyle w:val="22"/>
              <w:ind w:leftChars="0" w:left="0" w:right="16"/>
              <w:rPr>
                <w:rFonts w:ascii="標楷體" w:hAnsi="標楷體"/>
                <w:b/>
                <w:sz w:val="20"/>
                <w:szCs w:val="20"/>
              </w:rPr>
            </w:pPr>
            <w:r w:rsidRPr="00CD2276">
              <w:rPr>
                <w:rFonts w:ascii="標楷體" w:hAnsi="標楷體" w:hint="eastAsia"/>
                <w:b/>
                <w:noProof/>
                <w:sz w:val="20"/>
              </w:rPr>
              <w:t>都市發展局主管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1A17352D" w14:textId="79A0ADF7" w:rsidR="00D2119B" w:rsidRPr="00CD2276" w:rsidRDefault="00D2119B" w:rsidP="00A30A4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D2276">
              <w:rPr>
                <w:rFonts w:ascii="新細明體" w:hAnsi="新細明體"/>
                <w:b/>
                <w:noProof/>
                <w:sz w:val="20"/>
              </w:rPr>
              <w:t>1,393,822,578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075FAEB5" w14:textId="243EC4BC" w:rsidR="00D2119B" w:rsidRPr="00CD2276" w:rsidRDefault="00D2119B" w:rsidP="00A30A4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D2276">
              <w:rPr>
                <w:rFonts w:ascii="新細明體" w:hAnsi="新細明體"/>
                <w:b/>
                <w:noProof/>
                <w:sz w:val="20"/>
              </w:rPr>
              <w:t>1,010,964,888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7CBE016F" w14:textId="77777777" w:rsidR="00D2119B" w:rsidRPr="00CD2276" w:rsidRDefault="00D2119B" w:rsidP="00A30A4D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CD2276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2049FB8F" w14:textId="77777777" w:rsidR="00D2119B" w:rsidRPr="00CD2276" w:rsidRDefault="00D2119B" w:rsidP="00A30A4D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CD2276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14456B8" w14:textId="170E1845" w:rsidR="00D2119B" w:rsidRPr="00CD2276" w:rsidRDefault="00D2119B" w:rsidP="00A30A4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D2276">
              <w:rPr>
                <w:rFonts w:ascii="新細明體" w:hAnsi="新細明體"/>
                <w:b/>
                <w:noProof/>
                <w:sz w:val="20"/>
              </w:rPr>
              <w:t>1,009,033,178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45BFAC68" w14:textId="12C5DCD8" w:rsidR="00D2119B" w:rsidRPr="00CD2276" w:rsidRDefault="00D2119B" w:rsidP="00A30A4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D2276">
              <w:rPr>
                <w:rFonts w:ascii="新細明體" w:hAnsi="新細明體"/>
                <w:b/>
                <w:noProof/>
                <w:sz w:val="20"/>
              </w:rPr>
              <w:t>1,931,710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6545EA45" w14:textId="4BB612C6" w:rsidR="00D2119B" w:rsidRPr="00CD2276" w:rsidRDefault="00D2119B" w:rsidP="00A30A4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D2276">
              <w:rPr>
                <w:rFonts w:ascii="新細明體" w:hAnsi="新細明體"/>
                <w:b/>
                <w:noProof/>
                <w:sz w:val="20"/>
              </w:rPr>
              <w:t>1,010,964,888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463946C3" w14:textId="22FB1AA3" w:rsidR="00D2119B" w:rsidRPr="00CD2276" w:rsidRDefault="00D2119B" w:rsidP="00A30A4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D2276">
              <w:rPr>
                <w:rFonts w:ascii="新細明體" w:hAnsi="新細明體"/>
                <w:b/>
                <w:noProof/>
                <w:sz w:val="20"/>
              </w:rPr>
              <w:t>- 382,857,690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1E5C7DAF" w14:textId="77777777" w:rsidR="00D2119B" w:rsidRPr="00CD2276" w:rsidRDefault="00D2119B" w:rsidP="00A30A4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D2276">
              <w:rPr>
                <w:rFonts w:ascii="新細明體" w:hAnsi="新細明體"/>
                <w:b/>
                <w:noProof/>
                <w:sz w:val="20"/>
              </w:rPr>
              <w:t>- 27.47</w:t>
            </w:r>
          </w:p>
        </w:tc>
      </w:tr>
      <w:tr w:rsidR="00D2119B" w:rsidRPr="00CD2276" w14:paraId="44EFF9F1" w14:textId="77777777" w:rsidTr="0027632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2393" w:type="dxa"/>
            <w:shd w:val="clear" w:color="auto" w:fill="auto"/>
            <w:vAlign w:val="center"/>
          </w:tcPr>
          <w:p w14:paraId="24477FDE" w14:textId="77777777" w:rsidR="00D2119B" w:rsidRPr="00CD2276" w:rsidRDefault="00D2119B" w:rsidP="00A30A4D">
            <w:pPr>
              <w:pStyle w:val="22"/>
              <w:ind w:leftChars="100" w:left="160" w:rightChars="0" w:right="24"/>
              <w:rPr>
                <w:rFonts w:ascii="標楷體" w:hAnsi="標楷體"/>
                <w:b/>
                <w:sz w:val="20"/>
                <w:szCs w:val="20"/>
              </w:rPr>
            </w:pPr>
            <w:r w:rsidRPr="00CD2276">
              <w:rPr>
                <w:rFonts w:ascii="標楷體" w:hAnsi="標楷體" w:hint="eastAsia"/>
                <w:b/>
                <w:noProof/>
                <w:sz w:val="20"/>
              </w:rPr>
              <w:t>高雄市政府都市發展局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660126E3" w14:textId="1639977D" w:rsidR="00D2119B" w:rsidRPr="00CD2276" w:rsidRDefault="00D2119B" w:rsidP="00A30A4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D2276">
              <w:rPr>
                <w:rFonts w:ascii="新細明體" w:hAnsi="新細明體"/>
                <w:b/>
                <w:noProof/>
                <w:sz w:val="20"/>
              </w:rPr>
              <w:t>1,393,822,578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553DB7FE" w14:textId="3A7559B2" w:rsidR="00D2119B" w:rsidRPr="00CD2276" w:rsidRDefault="00D2119B" w:rsidP="00A30A4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D2276">
              <w:rPr>
                <w:rFonts w:ascii="新細明體" w:hAnsi="新細明體"/>
                <w:b/>
                <w:noProof/>
                <w:sz w:val="20"/>
              </w:rPr>
              <w:t>1,010,964,888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3BC869D5" w14:textId="77777777" w:rsidR="00D2119B" w:rsidRPr="00CD2276" w:rsidRDefault="00D2119B" w:rsidP="00A30A4D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CD2276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1290F310" w14:textId="77777777" w:rsidR="00D2119B" w:rsidRPr="00CD2276" w:rsidRDefault="00D2119B" w:rsidP="00A30A4D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CD2276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DC968C1" w14:textId="42FEDFD9" w:rsidR="00D2119B" w:rsidRPr="00CD2276" w:rsidRDefault="00D2119B" w:rsidP="00A30A4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D2276">
              <w:rPr>
                <w:rFonts w:ascii="新細明體" w:hAnsi="新細明體"/>
                <w:b/>
                <w:noProof/>
                <w:sz w:val="20"/>
              </w:rPr>
              <w:t>1,009,033,178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12C499F2" w14:textId="46DE6E09" w:rsidR="00D2119B" w:rsidRPr="00CD2276" w:rsidRDefault="00D2119B" w:rsidP="00A30A4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D2276">
              <w:rPr>
                <w:rFonts w:ascii="新細明體" w:hAnsi="新細明體"/>
                <w:b/>
                <w:noProof/>
                <w:sz w:val="20"/>
              </w:rPr>
              <w:t>1,931,710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1B52869F" w14:textId="5E301FD1" w:rsidR="00D2119B" w:rsidRPr="00CD2276" w:rsidRDefault="00D2119B" w:rsidP="00A30A4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D2276">
              <w:rPr>
                <w:rFonts w:ascii="新細明體" w:hAnsi="新細明體"/>
                <w:b/>
                <w:noProof/>
                <w:sz w:val="20"/>
              </w:rPr>
              <w:t>1,010,964,888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480353F5" w14:textId="774178E1" w:rsidR="00D2119B" w:rsidRPr="00CD2276" w:rsidRDefault="00D2119B" w:rsidP="00A30A4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D2276">
              <w:rPr>
                <w:rFonts w:ascii="新細明體" w:hAnsi="新細明體"/>
                <w:b/>
                <w:noProof/>
                <w:sz w:val="20"/>
              </w:rPr>
              <w:t>- 382,857,690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42B8C1CF" w14:textId="77777777" w:rsidR="00D2119B" w:rsidRPr="00CD2276" w:rsidRDefault="00D2119B" w:rsidP="00A30A4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D2276">
              <w:rPr>
                <w:rFonts w:ascii="新細明體" w:hAnsi="新細明體"/>
                <w:b/>
                <w:noProof/>
                <w:sz w:val="20"/>
              </w:rPr>
              <w:t>- 27.47</w:t>
            </w:r>
          </w:p>
        </w:tc>
      </w:tr>
      <w:tr w:rsidR="00D2119B" w:rsidRPr="000C7EE3" w14:paraId="471FC3C0" w14:textId="77777777" w:rsidTr="0027632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2393" w:type="dxa"/>
            <w:shd w:val="clear" w:color="auto" w:fill="auto"/>
            <w:vAlign w:val="center"/>
          </w:tcPr>
          <w:p w14:paraId="455460ED" w14:textId="77777777" w:rsidR="00D2119B" w:rsidRPr="000C7EE3" w:rsidRDefault="00D2119B" w:rsidP="00A30A4D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405C3E">
              <w:rPr>
                <w:rFonts w:ascii="標楷體" w:hAnsi="標楷體" w:hint="eastAsia"/>
                <w:noProof/>
                <w:sz w:val="20"/>
              </w:rPr>
              <w:t>一般行政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51173DC9" w14:textId="25C7356B" w:rsidR="00D2119B" w:rsidRPr="007F46F3" w:rsidRDefault="00D2119B" w:rsidP="00A30A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05C3E">
              <w:rPr>
                <w:rFonts w:ascii="新細明體" w:hAnsi="新細明體"/>
                <w:noProof/>
                <w:sz w:val="20"/>
              </w:rPr>
              <w:t>187,302,878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03AA321F" w14:textId="66591014" w:rsidR="00D2119B" w:rsidRPr="007F46F3" w:rsidRDefault="00D2119B" w:rsidP="00A30A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05C3E">
              <w:rPr>
                <w:rFonts w:ascii="新細明體" w:hAnsi="新細明體"/>
                <w:noProof/>
                <w:sz w:val="20"/>
              </w:rPr>
              <w:t>187,082,484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33518A88" w14:textId="77777777" w:rsidR="00D2119B" w:rsidRPr="007F46F3" w:rsidRDefault="00D2119B" w:rsidP="00A30A4D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405C3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5A3C50E1" w14:textId="77777777" w:rsidR="00D2119B" w:rsidRPr="007F46F3" w:rsidRDefault="00D2119B" w:rsidP="00A30A4D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405C3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6F7C0E5" w14:textId="01CAB0AD" w:rsidR="00D2119B" w:rsidRPr="007F46F3" w:rsidRDefault="00D2119B" w:rsidP="00A30A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05C3E">
              <w:rPr>
                <w:rFonts w:ascii="新細明體" w:hAnsi="新細明體"/>
                <w:noProof/>
                <w:sz w:val="20"/>
              </w:rPr>
              <w:t>187,082,484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79B00660" w14:textId="77777777" w:rsidR="00D2119B" w:rsidRPr="007F46F3" w:rsidRDefault="00D2119B" w:rsidP="00A30A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05C3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70F1945F" w14:textId="57E8956B" w:rsidR="00D2119B" w:rsidRPr="007F46F3" w:rsidRDefault="00D2119B" w:rsidP="00A30A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05C3E">
              <w:rPr>
                <w:rFonts w:ascii="新細明體" w:hAnsi="新細明體"/>
                <w:noProof/>
                <w:sz w:val="20"/>
              </w:rPr>
              <w:t>187,082,484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7ED5F852" w14:textId="10B90909" w:rsidR="00D2119B" w:rsidRPr="007F46F3" w:rsidRDefault="00D2119B" w:rsidP="00A30A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05C3E">
              <w:rPr>
                <w:rFonts w:ascii="新細明體" w:hAnsi="新細明體"/>
                <w:noProof/>
                <w:sz w:val="20"/>
              </w:rPr>
              <w:t>- 220,394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71A44CB6" w14:textId="77777777" w:rsidR="00D2119B" w:rsidRPr="007F46F3" w:rsidRDefault="00D2119B" w:rsidP="00A30A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05C3E">
              <w:rPr>
                <w:rFonts w:ascii="新細明體" w:hAnsi="新細明體"/>
                <w:noProof/>
                <w:sz w:val="20"/>
              </w:rPr>
              <w:t>- 0.12</w:t>
            </w:r>
          </w:p>
        </w:tc>
      </w:tr>
      <w:tr w:rsidR="00D2119B" w:rsidRPr="000C7EE3" w14:paraId="06F433CA" w14:textId="77777777" w:rsidTr="0027632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2393" w:type="dxa"/>
            <w:shd w:val="clear" w:color="auto" w:fill="auto"/>
            <w:vAlign w:val="center"/>
          </w:tcPr>
          <w:p w14:paraId="28A56A4D" w14:textId="77777777" w:rsidR="00D2119B" w:rsidRPr="000C7EE3" w:rsidRDefault="00D2119B" w:rsidP="00A30A4D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405C3E">
              <w:rPr>
                <w:rFonts w:ascii="標楷體" w:hAnsi="標楷體" w:hint="eastAsia"/>
                <w:noProof/>
                <w:sz w:val="20"/>
              </w:rPr>
              <w:t>都市發展業務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6CEBE5BC" w14:textId="259C5C9D" w:rsidR="00D2119B" w:rsidRPr="007F46F3" w:rsidRDefault="00D2119B" w:rsidP="00A30A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05C3E">
              <w:rPr>
                <w:rFonts w:ascii="新細明體" w:hAnsi="新細明體"/>
                <w:noProof/>
                <w:sz w:val="20"/>
              </w:rPr>
              <w:t>460,628,000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30D94E5D" w14:textId="7A99AB4E" w:rsidR="00D2119B" w:rsidRPr="007F46F3" w:rsidRDefault="00D2119B" w:rsidP="00A30A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05C3E">
              <w:rPr>
                <w:rFonts w:ascii="新細明體" w:hAnsi="新細明體"/>
                <w:noProof/>
                <w:sz w:val="20"/>
              </w:rPr>
              <w:t>78,248,202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1BA02360" w14:textId="77777777" w:rsidR="00D2119B" w:rsidRPr="007F46F3" w:rsidRDefault="00D2119B" w:rsidP="00A30A4D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405C3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6979C854" w14:textId="77777777" w:rsidR="00D2119B" w:rsidRPr="007F46F3" w:rsidRDefault="00D2119B" w:rsidP="00A30A4D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405C3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0073009" w14:textId="744DB8FB" w:rsidR="00D2119B" w:rsidRPr="007F46F3" w:rsidRDefault="00D2119B" w:rsidP="00A30A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05C3E">
              <w:rPr>
                <w:rFonts w:ascii="新細明體" w:hAnsi="新細明體"/>
                <w:noProof/>
                <w:sz w:val="20"/>
              </w:rPr>
              <w:t>76,316,492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2ECA83DD" w14:textId="64BE79E1" w:rsidR="00D2119B" w:rsidRPr="007F46F3" w:rsidRDefault="00D2119B" w:rsidP="00A30A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05C3E">
              <w:rPr>
                <w:rFonts w:ascii="新細明體" w:hAnsi="新細明體"/>
                <w:noProof/>
                <w:sz w:val="20"/>
              </w:rPr>
              <w:t>1,931,710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2A3190C7" w14:textId="7A56A0F3" w:rsidR="00D2119B" w:rsidRPr="007F46F3" w:rsidRDefault="00D2119B" w:rsidP="00A30A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05C3E">
              <w:rPr>
                <w:rFonts w:ascii="新細明體" w:hAnsi="新細明體"/>
                <w:noProof/>
                <w:sz w:val="20"/>
              </w:rPr>
              <w:t>78,248,202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4A8BDB17" w14:textId="68697FEA" w:rsidR="00D2119B" w:rsidRPr="007F46F3" w:rsidRDefault="00D2119B" w:rsidP="00A30A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05C3E">
              <w:rPr>
                <w:rFonts w:ascii="新細明體" w:hAnsi="新細明體"/>
                <w:noProof/>
                <w:sz w:val="20"/>
              </w:rPr>
              <w:t>- 382,379,798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7260CF0E" w14:textId="77777777" w:rsidR="00D2119B" w:rsidRPr="007F46F3" w:rsidRDefault="00D2119B" w:rsidP="00A30A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05C3E">
              <w:rPr>
                <w:rFonts w:ascii="新細明體" w:hAnsi="新細明體"/>
                <w:noProof/>
                <w:sz w:val="20"/>
              </w:rPr>
              <w:t>- 83.01</w:t>
            </w:r>
          </w:p>
        </w:tc>
      </w:tr>
      <w:tr w:rsidR="00D2119B" w:rsidRPr="000C7EE3" w14:paraId="461E194D" w14:textId="77777777" w:rsidTr="0027632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2393" w:type="dxa"/>
            <w:shd w:val="clear" w:color="auto" w:fill="auto"/>
            <w:vAlign w:val="center"/>
          </w:tcPr>
          <w:p w14:paraId="61738ED8" w14:textId="77777777" w:rsidR="00D2119B" w:rsidRPr="000C7EE3" w:rsidRDefault="00D2119B" w:rsidP="00A30A4D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405C3E">
              <w:rPr>
                <w:rFonts w:ascii="標楷體" w:hAnsi="標楷體" w:hint="eastAsia"/>
                <w:noProof/>
                <w:sz w:val="20"/>
              </w:rPr>
              <w:t>都市發展計畫業務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293BD2BB" w14:textId="325D14BE" w:rsidR="00D2119B" w:rsidRPr="007F46F3" w:rsidRDefault="00D2119B" w:rsidP="00A30A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05C3E">
              <w:rPr>
                <w:rFonts w:ascii="新細明體" w:hAnsi="新細明體"/>
                <w:noProof/>
                <w:sz w:val="20"/>
              </w:rPr>
              <w:t>745,696,000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771016BD" w14:textId="37F1839B" w:rsidR="00D2119B" w:rsidRPr="007F46F3" w:rsidRDefault="00D2119B" w:rsidP="00A30A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05C3E">
              <w:rPr>
                <w:rFonts w:ascii="新細明體" w:hAnsi="新細明體"/>
                <w:noProof/>
                <w:sz w:val="20"/>
              </w:rPr>
              <w:t>745,634,202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3F454373" w14:textId="77777777" w:rsidR="00D2119B" w:rsidRPr="007F46F3" w:rsidRDefault="00D2119B" w:rsidP="00A30A4D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405C3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5F39771B" w14:textId="77777777" w:rsidR="00D2119B" w:rsidRPr="007F46F3" w:rsidRDefault="00D2119B" w:rsidP="00A30A4D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405C3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A9B28F7" w14:textId="4752AF32" w:rsidR="00D2119B" w:rsidRPr="007F46F3" w:rsidRDefault="00D2119B" w:rsidP="00A30A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05C3E">
              <w:rPr>
                <w:rFonts w:ascii="新細明體" w:hAnsi="新細明體"/>
                <w:noProof/>
                <w:sz w:val="20"/>
              </w:rPr>
              <w:t>745,634,202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6D7F639E" w14:textId="77777777" w:rsidR="00D2119B" w:rsidRPr="007F46F3" w:rsidRDefault="00D2119B" w:rsidP="00A30A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05C3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4B1DA713" w14:textId="4A17DB7E" w:rsidR="00D2119B" w:rsidRPr="007F46F3" w:rsidRDefault="00D2119B" w:rsidP="00A30A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05C3E">
              <w:rPr>
                <w:rFonts w:ascii="新細明體" w:hAnsi="新細明體"/>
                <w:noProof/>
                <w:sz w:val="20"/>
              </w:rPr>
              <w:t>745,634,202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4B9F5559" w14:textId="104C51CF" w:rsidR="00D2119B" w:rsidRPr="007F46F3" w:rsidRDefault="00D2119B" w:rsidP="00A30A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05C3E">
              <w:rPr>
                <w:rFonts w:ascii="新細明體" w:hAnsi="新細明體"/>
                <w:noProof/>
                <w:sz w:val="20"/>
              </w:rPr>
              <w:t>- 61,798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3A9A222E" w14:textId="77777777" w:rsidR="00D2119B" w:rsidRPr="007F46F3" w:rsidRDefault="00D2119B" w:rsidP="00A30A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05C3E">
              <w:rPr>
                <w:rFonts w:ascii="新細明體" w:hAnsi="新細明體"/>
                <w:noProof/>
                <w:sz w:val="20"/>
              </w:rPr>
              <w:t>- 0.01</w:t>
            </w:r>
          </w:p>
        </w:tc>
      </w:tr>
      <w:tr w:rsidR="00D2119B" w:rsidRPr="000C7EE3" w14:paraId="72EF0DBF" w14:textId="77777777" w:rsidTr="0027632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23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BD699B" w14:textId="77777777" w:rsidR="00D2119B" w:rsidRPr="000C7EE3" w:rsidRDefault="00D2119B" w:rsidP="00A30A4D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405C3E">
              <w:rPr>
                <w:rFonts w:ascii="標楷體" w:hAnsi="標楷體" w:hint="eastAsia"/>
                <w:noProof/>
                <w:sz w:val="20"/>
              </w:rPr>
              <w:t>第一預備金</w:t>
            </w:r>
          </w:p>
        </w:tc>
        <w:tc>
          <w:tcPr>
            <w:tcW w:w="21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890F7C" w14:textId="5AEB2E4A" w:rsidR="00D2119B" w:rsidRPr="007F46F3" w:rsidRDefault="00D2119B" w:rsidP="00A30A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05C3E">
              <w:rPr>
                <w:rFonts w:ascii="新細明體" w:hAnsi="新細明體"/>
                <w:noProof/>
                <w:sz w:val="20"/>
              </w:rPr>
              <w:t>195,700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240062" w14:textId="77777777" w:rsidR="00D2119B" w:rsidRPr="007F46F3" w:rsidRDefault="00D2119B" w:rsidP="00A30A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05C3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2F7EA7" w14:textId="77777777" w:rsidR="00D2119B" w:rsidRPr="007F46F3" w:rsidRDefault="00D2119B" w:rsidP="00A30A4D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405C3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1A9859" w14:textId="77777777" w:rsidR="00D2119B" w:rsidRPr="007F46F3" w:rsidRDefault="00D2119B" w:rsidP="00A30A4D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405C3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535357" w14:textId="77777777" w:rsidR="00D2119B" w:rsidRPr="007F46F3" w:rsidRDefault="00D2119B" w:rsidP="00A30A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05C3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B1159C" w14:textId="77777777" w:rsidR="00D2119B" w:rsidRPr="007F46F3" w:rsidRDefault="00D2119B" w:rsidP="00A30A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05C3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96D5D2" w14:textId="77777777" w:rsidR="00D2119B" w:rsidRPr="007F46F3" w:rsidRDefault="00D2119B" w:rsidP="00A30A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05C3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958C18" w14:textId="0B5BC0A7" w:rsidR="00D2119B" w:rsidRPr="007F46F3" w:rsidRDefault="00D2119B" w:rsidP="00A30A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05C3E">
              <w:rPr>
                <w:rFonts w:ascii="新細明體" w:hAnsi="新細明體"/>
                <w:noProof/>
                <w:sz w:val="20"/>
              </w:rPr>
              <w:t>- 195,700</w:t>
            </w:r>
          </w:p>
        </w:tc>
        <w:tc>
          <w:tcPr>
            <w:tcW w:w="15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2C2E0B" w14:textId="77777777" w:rsidR="00D2119B" w:rsidRPr="007F46F3" w:rsidRDefault="00D2119B" w:rsidP="00A30A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05C3E">
              <w:rPr>
                <w:rFonts w:ascii="新細明體" w:hAnsi="新細明體"/>
                <w:noProof/>
                <w:sz w:val="20"/>
              </w:rPr>
              <w:t>- 100.00</w:t>
            </w:r>
          </w:p>
        </w:tc>
      </w:tr>
    </w:tbl>
    <w:p w14:paraId="57EF499A" w14:textId="77777777" w:rsidR="00D2119B" w:rsidRDefault="00D2119B" w:rsidP="00D2119B">
      <w:pPr>
        <w:pStyle w:val="a7"/>
        <w:spacing w:before="72" w:after="72" w:line="40" w:lineRule="exact"/>
        <w:ind w:leftChars="35" w:left="264" w:rightChars="66" w:right="106" w:hangingChars="65" w:hanging="208"/>
        <w:rPr>
          <w:b w:val="0"/>
          <w:bCs w:val="0"/>
          <w:szCs w:val="28"/>
        </w:rPr>
      </w:pPr>
    </w:p>
    <w:p w14:paraId="40723B22" w14:textId="77777777" w:rsidR="00D2119B" w:rsidRDefault="00D2119B" w:rsidP="00D2119B">
      <w:pPr>
        <w:pStyle w:val="a9"/>
        <w:tabs>
          <w:tab w:val="right" w:pos="10800"/>
        </w:tabs>
        <w:spacing w:line="520" w:lineRule="exact"/>
        <w:ind w:leftChars="0" w:left="960" w:right="-27"/>
        <w:jc w:val="both"/>
        <w:rPr>
          <w:rFonts w:ascii="標楷體" w:eastAsia="標楷體" w:hAnsi="標楷體"/>
        </w:rPr>
      </w:pPr>
      <w:r>
        <w:rPr>
          <w:rFonts w:ascii="標楷體" w:eastAsia="標楷體" w:hAnsi="標楷體"/>
        </w:rPr>
        <w:t>2</w:t>
      </w:r>
      <w:r w:rsidRPr="00C36879">
        <w:rPr>
          <w:rFonts w:ascii="標楷體" w:eastAsia="標楷體" w:hAnsi="標楷體" w:hint="eastAsia"/>
        </w:rPr>
        <w:t>.</w:t>
      </w:r>
      <w:r>
        <w:rPr>
          <w:rFonts w:ascii="標楷體" w:eastAsia="標楷體" w:hAnsi="標楷體" w:hint="eastAsia"/>
        </w:rPr>
        <w:t xml:space="preserve"> 以前</w:t>
      </w:r>
      <w:r w:rsidRPr="00C36879">
        <w:rPr>
          <w:rFonts w:ascii="標楷體" w:eastAsia="標楷體" w:hAnsi="標楷體" w:hint="eastAsia"/>
        </w:rPr>
        <w:t>年度部分</w:t>
      </w:r>
    </w:p>
    <w:p w14:paraId="79535234" w14:textId="77777777" w:rsidR="00D2119B" w:rsidRPr="00C36879" w:rsidRDefault="00D2119B" w:rsidP="00D2119B">
      <w:pPr>
        <w:pStyle w:val="a9"/>
        <w:ind w:leftChars="0" w:left="0"/>
        <w:jc w:val="right"/>
        <w:rPr>
          <w:rFonts w:ascii="標楷體" w:eastAsia="標楷體" w:hAnsi="標楷體"/>
        </w:rPr>
      </w:pPr>
      <w:r w:rsidRPr="00E22B11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43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4"/>
        <w:gridCol w:w="2757"/>
        <w:gridCol w:w="2254"/>
        <w:gridCol w:w="2324"/>
        <w:gridCol w:w="2317"/>
        <w:gridCol w:w="6"/>
        <w:gridCol w:w="2305"/>
        <w:gridCol w:w="2324"/>
        <w:gridCol w:w="2310"/>
        <w:gridCol w:w="2184"/>
        <w:gridCol w:w="1422"/>
        <w:gridCol w:w="6"/>
      </w:tblGrid>
      <w:tr w:rsidR="00D2119B" w:rsidRPr="00E22B11" w14:paraId="0FFCB9A9" w14:textId="77777777" w:rsidTr="000210F0">
        <w:trPr>
          <w:gridAfter w:val="1"/>
          <w:wAfter w:w="6" w:type="dxa"/>
          <w:tblHeader/>
        </w:trPr>
        <w:tc>
          <w:tcPr>
            <w:tcW w:w="634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C858057" w14:textId="77777777" w:rsidR="00D2119B" w:rsidRPr="00E22B11" w:rsidRDefault="00D2119B" w:rsidP="00A30A4D">
            <w:pPr>
              <w:pStyle w:val="a8"/>
              <w:ind w:left="48" w:right="48"/>
              <w:rPr>
                <w:rFonts w:ascii="標楷體" w:hAnsi="標楷體"/>
              </w:rPr>
            </w:pPr>
            <w:r w:rsidRPr="008D772D">
              <w:t>年度</w:t>
            </w:r>
          </w:p>
        </w:tc>
        <w:tc>
          <w:tcPr>
            <w:tcW w:w="2757" w:type="dxa"/>
            <w:vMerge w:val="restart"/>
            <w:shd w:val="clear" w:color="auto" w:fill="auto"/>
            <w:vAlign w:val="center"/>
          </w:tcPr>
          <w:p w14:paraId="78994F5C" w14:textId="77777777" w:rsidR="00D2119B" w:rsidRPr="00E22B11" w:rsidRDefault="00D2119B" w:rsidP="00A30A4D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科目</w:t>
            </w:r>
          </w:p>
        </w:tc>
        <w:tc>
          <w:tcPr>
            <w:tcW w:w="2254" w:type="dxa"/>
            <w:vMerge w:val="restart"/>
            <w:shd w:val="clear" w:color="auto" w:fill="auto"/>
            <w:vAlign w:val="center"/>
          </w:tcPr>
          <w:p w14:paraId="2C8680BF" w14:textId="77777777" w:rsidR="00D2119B" w:rsidRPr="00E22B11" w:rsidRDefault="00D2119B" w:rsidP="00A30A4D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以前年度轉入數</w:t>
            </w:r>
          </w:p>
        </w:tc>
        <w:tc>
          <w:tcPr>
            <w:tcW w:w="6952" w:type="dxa"/>
            <w:gridSpan w:val="4"/>
            <w:shd w:val="clear" w:color="auto" w:fill="auto"/>
            <w:vAlign w:val="center"/>
          </w:tcPr>
          <w:p w14:paraId="3F05F0D6" w14:textId="77777777" w:rsidR="00D2119B" w:rsidRPr="00E22B11" w:rsidRDefault="00D2119B" w:rsidP="00A30A4D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修正數</w:t>
            </w:r>
          </w:p>
        </w:tc>
        <w:tc>
          <w:tcPr>
            <w:tcW w:w="8240" w:type="dxa"/>
            <w:gridSpan w:val="4"/>
            <w:shd w:val="clear" w:color="auto" w:fill="auto"/>
            <w:vAlign w:val="center"/>
          </w:tcPr>
          <w:p w14:paraId="61F5063A" w14:textId="77777777" w:rsidR="00D2119B" w:rsidRPr="00E22B11" w:rsidRDefault="00D2119B" w:rsidP="00A30A4D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決算審定數</w:t>
            </w:r>
          </w:p>
        </w:tc>
      </w:tr>
      <w:tr w:rsidR="00D2119B" w:rsidRPr="00E22B11" w14:paraId="7B397476" w14:textId="77777777" w:rsidTr="000210F0">
        <w:trPr>
          <w:gridAfter w:val="1"/>
          <w:wAfter w:w="6" w:type="dxa"/>
          <w:tblHeader/>
        </w:trPr>
        <w:tc>
          <w:tcPr>
            <w:tcW w:w="634" w:type="dxa"/>
            <w:vMerge/>
            <w:shd w:val="clear" w:color="auto" w:fill="auto"/>
            <w:vAlign w:val="center"/>
          </w:tcPr>
          <w:p w14:paraId="6D6B5305" w14:textId="77777777" w:rsidR="00D2119B" w:rsidRPr="00E22B11" w:rsidRDefault="00D2119B" w:rsidP="00A30A4D">
            <w:pPr>
              <w:pStyle w:val="a8"/>
              <w:ind w:left="48" w:right="48"/>
              <w:rPr>
                <w:rFonts w:ascii="標楷體" w:hAnsi="標楷體"/>
              </w:rPr>
            </w:pPr>
          </w:p>
        </w:tc>
        <w:tc>
          <w:tcPr>
            <w:tcW w:w="2757" w:type="dxa"/>
            <w:vMerge/>
            <w:shd w:val="clear" w:color="auto" w:fill="auto"/>
            <w:vAlign w:val="center"/>
          </w:tcPr>
          <w:p w14:paraId="495CE3B9" w14:textId="77777777" w:rsidR="00D2119B" w:rsidRPr="00E22B11" w:rsidRDefault="00D2119B" w:rsidP="00A30A4D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254" w:type="dxa"/>
            <w:vMerge/>
            <w:shd w:val="clear" w:color="auto" w:fill="auto"/>
            <w:vAlign w:val="center"/>
          </w:tcPr>
          <w:p w14:paraId="0B990242" w14:textId="77777777" w:rsidR="00D2119B" w:rsidRPr="00E22B11" w:rsidRDefault="00D2119B" w:rsidP="00A30A4D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24" w:type="dxa"/>
            <w:vMerge w:val="restart"/>
            <w:shd w:val="clear" w:color="auto" w:fill="auto"/>
            <w:vAlign w:val="center"/>
          </w:tcPr>
          <w:p w14:paraId="07F84D7C" w14:textId="77777777" w:rsidR="00D2119B" w:rsidRPr="00013184" w:rsidRDefault="00D2119B" w:rsidP="00A30A4D">
            <w:pPr>
              <w:jc w:val="distribute"/>
              <w:rPr>
                <w:rFonts w:hAnsi="標楷體"/>
                <w:sz w:val="20"/>
              </w:rPr>
            </w:pPr>
            <w:r w:rsidRPr="00013184">
              <w:rPr>
                <w:rFonts w:hAnsi="標楷體"/>
                <w:sz w:val="20"/>
              </w:rPr>
              <w:t>減免</w:t>
            </w:r>
            <w:r w:rsidRPr="00013184">
              <w:rPr>
                <w:rFonts w:hAnsi="標楷體" w:hint="eastAsia"/>
                <w:sz w:val="20"/>
              </w:rPr>
              <w:t>（註銷）數</w:t>
            </w:r>
          </w:p>
        </w:tc>
        <w:tc>
          <w:tcPr>
            <w:tcW w:w="2317" w:type="dxa"/>
            <w:vMerge w:val="restart"/>
            <w:shd w:val="clear" w:color="auto" w:fill="auto"/>
            <w:vAlign w:val="center"/>
          </w:tcPr>
          <w:p w14:paraId="5BC147AA" w14:textId="77777777" w:rsidR="00D2119B" w:rsidRPr="00E22B11" w:rsidRDefault="00D2119B" w:rsidP="00A30A4D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實現數</w:t>
            </w:r>
          </w:p>
        </w:tc>
        <w:tc>
          <w:tcPr>
            <w:tcW w:w="2311" w:type="dxa"/>
            <w:gridSpan w:val="2"/>
            <w:vMerge w:val="restart"/>
            <w:shd w:val="clear" w:color="auto" w:fill="auto"/>
            <w:vAlign w:val="center"/>
          </w:tcPr>
          <w:p w14:paraId="20E738C0" w14:textId="77777777" w:rsidR="00D2119B" w:rsidRPr="00E22B11" w:rsidRDefault="00D2119B" w:rsidP="00A30A4D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應付保留數</w:t>
            </w:r>
          </w:p>
        </w:tc>
        <w:tc>
          <w:tcPr>
            <w:tcW w:w="2324" w:type="dxa"/>
            <w:vMerge w:val="restart"/>
            <w:shd w:val="clear" w:color="auto" w:fill="auto"/>
            <w:vAlign w:val="center"/>
          </w:tcPr>
          <w:p w14:paraId="6178D81E" w14:textId="77777777" w:rsidR="00D2119B" w:rsidRPr="00E22B11" w:rsidRDefault="00D2119B" w:rsidP="00A30A4D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減免</w:t>
            </w:r>
            <w:r w:rsidRPr="00E22B11">
              <w:rPr>
                <w:rFonts w:hAnsi="標楷體" w:hint="eastAsia"/>
                <w:sz w:val="20"/>
              </w:rPr>
              <w:t>(</w:t>
            </w:r>
            <w:r w:rsidRPr="00E22B11">
              <w:rPr>
                <w:rFonts w:hAnsi="標楷體"/>
                <w:sz w:val="20"/>
              </w:rPr>
              <w:t>註銷</w:t>
            </w:r>
            <w:r w:rsidRPr="00E22B11">
              <w:rPr>
                <w:rFonts w:hAnsi="標楷體" w:hint="eastAsia"/>
                <w:sz w:val="20"/>
              </w:rPr>
              <w:t>)</w:t>
            </w:r>
            <w:r w:rsidRPr="00E22B11">
              <w:rPr>
                <w:rFonts w:hAnsi="標楷體"/>
                <w:sz w:val="20"/>
              </w:rPr>
              <w:t>數</w:t>
            </w:r>
          </w:p>
        </w:tc>
        <w:tc>
          <w:tcPr>
            <w:tcW w:w="2310" w:type="dxa"/>
            <w:vMerge w:val="restart"/>
            <w:shd w:val="clear" w:color="auto" w:fill="auto"/>
            <w:vAlign w:val="center"/>
          </w:tcPr>
          <w:p w14:paraId="7407E3D7" w14:textId="77777777" w:rsidR="00D2119B" w:rsidRPr="00E22B11" w:rsidRDefault="00D2119B" w:rsidP="00A30A4D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實現數</w:t>
            </w:r>
          </w:p>
        </w:tc>
        <w:tc>
          <w:tcPr>
            <w:tcW w:w="3606" w:type="dxa"/>
            <w:gridSpan w:val="2"/>
            <w:shd w:val="clear" w:color="auto" w:fill="auto"/>
            <w:vAlign w:val="center"/>
          </w:tcPr>
          <w:p w14:paraId="6DBCB35A" w14:textId="77777777" w:rsidR="00D2119B" w:rsidRPr="00E22B11" w:rsidRDefault="00D2119B" w:rsidP="00A30A4D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應付保留數</w:t>
            </w:r>
          </w:p>
        </w:tc>
      </w:tr>
      <w:tr w:rsidR="00D2119B" w:rsidRPr="00E22B11" w14:paraId="2124042A" w14:textId="77777777" w:rsidTr="000210F0">
        <w:trPr>
          <w:gridAfter w:val="1"/>
          <w:wAfter w:w="6" w:type="dxa"/>
          <w:tblHeader/>
        </w:trPr>
        <w:tc>
          <w:tcPr>
            <w:tcW w:w="634" w:type="dxa"/>
            <w:vMerge/>
            <w:shd w:val="clear" w:color="auto" w:fill="auto"/>
            <w:vAlign w:val="center"/>
          </w:tcPr>
          <w:p w14:paraId="6635BAF1" w14:textId="77777777" w:rsidR="00D2119B" w:rsidRPr="00E22B11" w:rsidRDefault="00D2119B" w:rsidP="00A30A4D">
            <w:pPr>
              <w:pStyle w:val="a8"/>
              <w:ind w:leftChars="0" w:left="0" w:rightChars="0" w:right="0"/>
              <w:rPr>
                <w:rFonts w:ascii="標楷體" w:hAnsi="標楷體"/>
              </w:rPr>
            </w:pPr>
          </w:p>
        </w:tc>
        <w:tc>
          <w:tcPr>
            <w:tcW w:w="2757" w:type="dxa"/>
            <w:vMerge/>
            <w:shd w:val="clear" w:color="auto" w:fill="auto"/>
            <w:vAlign w:val="center"/>
          </w:tcPr>
          <w:p w14:paraId="365194EE" w14:textId="77777777" w:rsidR="00D2119B" w:rsidRPr="00E22B11" w:rsidRDefault="00D2119B" w:rsidP="00A30A4D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254" w:type="dxa"/>
            <w:vMerge/>
            <w:shd w:val="clear" w:color="auto" w:fill="auto"/>
            <w:vAlign w:val="center"/>
          </w:tcPr>
          <w:p w14:paraId="72CB3F15" w14:textId="77777777" w:rsidR="00D2119B" w:rsidRPr="00E22B11" w:rsidRDefault="00D2119B" w:rsidP="00A30A4D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24" w:type="dxa"/>
            <w:vMerge/>
            <w:shd w:val="clear" w:color="auto" w:fill="auto"/>
            <w:vAlign w:val="center"/>
          </w:tcPr>
          <w:p w14:paraId="7A3FF38C" w14:textId="77777777" w:rsidR="00D2119B" w:rsidRPr="00E22B11" w:rsidRDefault="00D2119B" w:rsidP="00A30A4D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7" w:type="dxa"/>
            <w:vMerge/>
            <w:shd w:val="clear" w:color="auto" w:fill="auto"/>
            <w:vAlign w:val="center"/>
          </w:tcPr>
          <w:p w14:paraId="026F49DC" w14:textId="77777777" w:rsidR="00D2119B" w:rsidRPr="00E22B11" w:rsidRDefault="00D2119B" w:rsidP="00A30A4D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gridSpan w:val="2"/>
            <w:vMerge/>
            <w:shd w:val="clear" w:color="auto" w:fill="auto"/>
            <w:vAlign w:val="center"/>
          </w:tcPr>
          <w:p w14:paraId="0271241D" w14:textId="77777777" w:rsidR="00D2119B" w:rsidRPr="00E22B11" w:rsidRDefault="00D2119B" w:rsidP="00A30A4D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24" w:type="dxa"/>
            <w:vMerge/>
            <w:shd w:val="clear" w:color="auto" w:fill="auto"/>
            <w:vAlign w:val="center"/>
          </w:tcPr>
          <w:p w14:paraId="49831FF0" w14:textId="77777777" w:rsidR="00D2119B" w:rsidRPr="00E22B11" w:rsidRDefault="00D2119B" w:rsidP="00A30A4D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0" w:type="dxa"/>
            <w:vMerge/>
            <w:shd w:val="clear" w:color="auto" w:fill="auto"/>
            <w:vAlign w:val="center"/>
          </w:tcPr>
          <w:p w14:paraId="466D1BE4" w14:textId="77777777" w:rsidR="00D2119B" w:rsidRPr="00E22B11" w:rsidRDefault="00D2119B" w:rsidP="00A30A4D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184" w:type="dxa"/>
            <w:shd w:val="clear" w:color="auto" w:fill="auto"/>
            <w:vAlign w:val="center"/>
          </w:tcPr>
          <w:p w14:paraId="62D3C6A1" w14:textId="77777777" w:rsidR="00D2119B" w:rsidRPr="00E22B11" w:rsidRDefault="00D2119B" w:rsidP="00A30A4D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金額</w:t>
            </w:r>
          </w:p>
        </w:tc>
        <w:tc>
          <w:tcPr>
            <w:tcW w:w="1422" w:type="dxa"/>
            <w:shd w:val="clear" w:color="auto" w:fill="auto"/>
            <w:vAlign w:val="center"/>
          </w:tcPr>
          <w:p w14:paraId="7177EF4B" w14:textId="77777777" w:rsidR="00D2119B" w:rsidRPr="00E22B11" w:rsidRDefault="00D2119B" w:rsidP="00A30A4D">
            <w:pPr>
              <w:jc w:val="center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％</w:t>
            </w:r>
          </w:p>
        </w:tc>
      </w:tr>
      <w:tr w:rsidR="000210F0" w:rsidRPr="00147B81" w14:paraId="47FE19DA" w14:textId="77777777" w:rsidTr="0027632C">
        <w:tblPrEx>
          <w:tblBorders>
            <w:insideH w:val="none" w:sz="0" w:space="0" w:color="auto"/>
          </w:tblBorders>
        </w:tblPrEx>
        <w:trPr>
          <w:trHeight w:val="369"/>
        </w:trPr>
        <w:tc>
          <w:tcPr>
            <w:tcW w:w="634" w:type="dxa"/>
            <w:shd w:val="clear" w:color="auto" w:fill="auto"/>
            <w:vAlign w:val="center"/>
          </w:tcPr>
          <w:p w14:paraId="7DC072BB" w14:textId="77777777" w:rsidR="00D2119B" w:rsidRPr="00147B81" w:rsidRDefault="00D2119B" w:rsidP="00A30A4D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757" w:type="dxa"/>
            <w:shd w:val="clear" w:color="auto" w:fill="auto"/>
            <w:vAlign w:val="center"/>
          </w:tcPr>
          <w:p w14:paraId="5AFE67F8" w14:textId="4E6BA7B8" w:rsidR="00D2119B" w:rsidRPr="00147B81" w:rsidRDefault="00D2119B" w:rsidP="00A30A4D">
            <w:pPr>
              <w:jc w:val="distribute"/>
              <w:rPr>
                <w:rFonts w:hAnsi="標楷體"/>
                <w:b/>
                <w:sz w:val="20"/>
              </w:rPr>
            </w:pPr>
            <w:r w:rsidRPr="00147B81">
              <w:rPr>
                <w:rFonts w:hAnsi="標楷體" w:hint="eastAsia"/>
                <w:b/>
                <w:noProof/>
                <w:sz w:val="20"/>
              </w:rPr>
              <w:t>都市發展局主管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6CE76EA1" w14:textId="59FA6C22" w:rsidR="00D2119B" w:rsidRPr="00147B81" w:rsidRDefault="00D2119B" w:rsidP="00442695">
            <w:pPr>
              <w:ind w:rightChars="-50" w:right="-80"/>
              <w:rPr>
                <w:rFonts w:ascii="新細明體" w:hAnsi="新細明體"/>
                <w:b/>
                <w:sz w:val="20"/>
              </w:rPr>
            </w:pPr>
            <w:r w:rsidRPr="00147B81">
              <w:rPr>
                <w:rFonts w:ascii="新細明體" w:hAnsi="新細明體"/>
                <w:b/>
                <w:noProof/>
                <w:sz w:val="20"/>
              </w:rPr>
              <w:t>12,889,712</w:t>
            </w:r>
          </w:p>
        </w:tc>
        <w:tc>
          <w:tcPr>
            <w:tcW w:w="2324" w:type="dxa"/>
            <w:shd w:val="clear" w:color="auto" w:fill="auto"/>
            <w:vAlign w:val="center"/>
          </w:tcPr>
          <w:p w14:paraId="058C1904" w14:textId="77777777" w:rsidR="00D2119B" w:rsidRPr="00147B81" w:rsidRDefault="00D2119B" w:rsidP="00A30A4D">
            <w:pPr>
              <w:rPr>
                <w:rFonts w:ascii="新細明體" w:hAnsi="新細明體"/>
                <w:b/>
                <w:sz w:val="20"/>
              </w:rPr>
            </w:pPr>
            <w:r w:rsidRPr="00147B8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23" w:type="dxa"/>
            <w:gridSpan w:val="2"/>
            <w:shd w:val="clear" w:color="auto" w:fill="auto"/>
            <w:vAlign w:val="center"/>
          </w:tcPr>
          <w:p w14:paraId="6AA8721C" w14:textId="77777777" w:rsidR="00D2119B" w:rsidRPr="00147B81" w:rsidRDefault="00D2119B" w:rsidP="00A30A4D">
            <w:pPr>
              <w:rPr>
                <w:rFonts w:ascii="新細明體" w:hAnsi="新細明體"/>
                <w:b/>
                <w:sz w:val="20"/>
              </w:rPr>
            </w:pPr>
            <w:r w:rsidRPr="00147B8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05" w:type="dxa"/>
            <w:shd w:val="clear" w:color="auto" w:fill="auto"/>
            <w:vAlign w:val="center"/>
          </w:tcPr>
          <w:p w14:paraId="5B2E9D32" w14:textId="77777777" w:rsidR="00D2119B" w:rsidRPr="00147B81" w:rsidRDefault="00D2119B" w:rsidP="00A30A4D">
            <w:pPr>
              <w:rPr>
                <w:rFonts w:ascii="新細明體" w:hAnsi="新細明體"/>
                <w:b/>
                <w:sz w:val="20"/>
              </w:rPr>
            </w:pPr>
            <w:r w:rsidRPr="00147B8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24" w:type="dxa"/>
            <w:shd w:val="clear" w:color="auto" w:fill="auto"/>
            <w:vAlign w:val="center"/>
          </w:tcPr>
          <w:p w14:paraId="26517F20" w14:textId="7713274B" w:rsidR="00D2119B" w:rsidRPr="00147B81" w:rsidRDefault="00D2119B" w:rsidP="00442695">
            <w:pPr>
              <w:ind w:rightChars="-50" w:right="-80"/>
              <w:rPr>
                <w:rFonts w:ascii="新細明體" w:hAnsi="新細明體"/>
                <w:b/>
                <w:sz w:val="20"/>
              </w:rPr>
            </w:pPr>
            <w:r w:rsidRPr="00147B81">
              <w:rPr>
                <w:rFonts w:ascii="新細明體" w:hAnsi="新細明體"/>
                <w:b/>
                <w:noProof/>
                <w:sz w:val="20"/>
              </w:rPr>
              <w:t>2,619,215</w:t>
            </w:r>
          </w:p>
        </w:tc>
        <w:tc>
          <w:tcPr>
            <w:tcW w:w="2310" w:type="dxa"/>
            <w:shd w:val="clear" w:color="auto" w:fill="auto"/>
            <w:vAlign w:val="center"/>
          </w:tcPr>
          <w:p w14:paraId="1F86C10C" w14:textId="34D76B5F" w:rsidR="00D2119B" w:rsidRPr="00147B81" w:rsidRDefault="00D2119B" w:rsidP="00442695">
            <w:pPr>
              <w:ind w:rightChars="-50" w:right="-80"/>
              <w:rPr>
                <w:rFonts w:ascii="新細明體" w:hAnsi="新細明體"/>
                <w:b/>
                <w:sz w:val="20"/>
              </w:rPr>
            </w:pPr>
            <w:r w:rsidRPr="00147B81">
              <w:rPr>
                <w:rFonts w:ascii="新細明體" w:hAnsi="新細明體"/>
                <w:b/>
                <w:noProof/>
                <w:sz w:val="20"/>
              </w:rPr>
              <w:t>6,879,769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0FA8BBB5" w14:textId="473EF08E" w:rsidR="00D2119B" w:rsidRPr="00147B81" w:rsidRDefault="00D2119B" w:rsidP="00442695">
            <w:pPr>
              <w:ind w:rightChars="-50" w:right="-80"/>
              <w:rPr>
                <w:rFonts w:ascii="新細明體" w:hAnsi="新細明體"/>
                <w:b/>
                <w:sz w:val="20"/>
              </w:rPr>
            </w:pPr>
            <w:r w:rsidRPr="00147B81">
              <w:rPr>
                <w:rFonts w:ascii="新細明體" w:hAnsi="新細明體"/>
                <w:b/>
                <w:noProof/>
                <w:sz w:val="20"/>
              </w:rPr>
              <w:t>3,390,728</w:t>
            </w:r>
          </w:p>
        </w:tc>
        <w:tc>
          <w:tcPr>
            <w:tcW w:w="1428" w:type="dxa"/>
            <w:gridSpan w:val="2"/>
            <w:shd w:val="clear" w:color="auto" w:fill="auto"/>
            <w:vAlign w:val="center"/>
          </w:tcPr>
          <w:p w14:paraId="5735DA21" w14:textId="77777777" w:rsidR="00D2119B" w:rsidRPr="00147B81" w:rsidRDefault="00D2119B" w:rsidP="00442695">
            <w:pPr>
              <w:ind w:rightChars="-50" w:right="-80"/>
              <w:rPr>
                <w:rFonts w:ascii="新細明體" w:hAnsi="新細明體"/>
                <w:b/>
                <w:sz w:val="20"/>
              </w:rPr>
            </w:pPr>
            <w:r w:rsidRPr="00147B81">
              <w:rPr>
                <w:rFonts w:ascii="新細明體" w:hAnsi="新細明體"/>
                <w:b/>
                <w:noProof/>
                <w:sz w:val="20"/>
              </w:rPr>
              <w:t>26.31</w:t>
            </w:r>
          </w:p>
        </w:tc>
      </w:tr>
      <w:tr w:rsidR="000210F0" w:rsidRPr="00147B81" w14:paraId="0BC58A9D" w14:textId="77777777" w:rsidTr="0027632C">
        <w:tblPrEx>
          <w:tblBorders>
            <w:insideH w:val="none" w:sz="0" w:space="0" w:color="auto"/>
          </w:tblBorders>
        </w:tblPrEx>
        <w:trPr>
          <w:trHeight w:val="369"/>
        </w:trPr>
        <w:tc>
          <w:tcPr>
            <w:tcW w:w="634" w:type="dxa"/>
            <w:shd w:val="clear" w:color="auto" w:fill="auto"/>
            <w:vAlign w:val="center"/>
          </w:tcPr>
          <w:p w14:paraId="7A328F51" w14:textId="77777777" w:rsidR="00D2119B" w:rsidRPr="00147B81" w:rsidRDefault="00D2119B" w:rsidP="00A30A4D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757" w:type="dxa"/>
            <w:shd w:val="clear" w:color="auto" w:fill="auto"/>
            <w:vAlign w:val="center"/>
          </w:tcPr>
          <w:p w14:paraId="00B10F70" w14:textId="77777777" w:rsidR="00D2119B" w:rsidRPr="00147B81" w:rsidRDefault="00D2119B" w:rsidP="00A30A4D">
            <w:pPr>
              <w:ind w:leftChars="100" w:left="160"/>
              <w:jc w:val="distribute"/>
              <w:rPr>
                <w:rFonts w:hAnsi="標楷體"/>
                <w:b/>
                <w:sz w:val="20"/>
              </w:rPr>
            </w:pPr>
            <w:r w:rsidRPr="00147B81">
              <w:rPr>
                <w:rFonts w:hAnsi="標楷體" w:hint="eastAsia"/>
                <w:b/>
                <w:noProof/>
                <w:sz w:val="20"/>
              </w:rPr>
              <w:t>高雄市政府都市發展局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23A9FCA7" w14:textId="549F57A5" w:rsidR="00D2119B" w:rsidRPr="00147B81" w:rsidRDefault="00D2119B" w:rsidP="00442695">
            <w:pPr>
              <w:ind w:rightChars="-50" w:right="-80"/>
              <w:rPr>
                <w:rFonts w:ascii="新細明體" w:hAnsi="新細明體"/>
                <w:b/>
                <w:sz w:val="20"/>
              </w:rPr>
            </w:pPr>
            <w:r w:rsidRPr="00147B81">
              <w:rPr>
                <w:rFonts w:ascii="新細明體" w:hAnsi="新細明體"/>
                <w:b/>
                <w:noProof/>
                <w:sz w:val="20"/>
              </w:rPr>
              <w:t>12,889,712</w:t>
            </w:r>
          </w:p>
        </w:tc>
        <w:tc>
          <w:tcPr>
            <w:tcW w:w="2324" w:type="dxa"/>
            <w:shd w:val="clear" w:color="auto" w:fill="auto"/>
            <w:vAlign w:val="center"/>
          </w:tcPr>
          <w:p w14:paraId="4B4E58A7" w14:textId="77777777" w:rsidR="00D2119B" w:rsidRPr="00147B81" w:rsidRDefault="00D2119B" w:rsidP="00A30A4D">
            <w:pPr>
              <w:rPr>
                <w:rFonts w:ascii="新細明體" w:hAnsi="新細明體"/>
                <w:b/>
                <w:sz w:val="20"/>
              </w:rPr>
            </w:pPr>
            <w:r w:rsidRPr="00147B8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23" w:type="dxa"/>
            <w:gridSpan w:val="2"/>
            <w:shd w:val="clear" w:color="auto" w:fill="auto"/>
            <w:vAlign w:val="center"/>
          </w:tcPr>
          <w:p w14:paraId="17ABD6AD" w14:textId="77777777" w:rsidR="00D2119B" w:rsidRPr="00147B81" w:rsidRDefault="00D2119B" w:rsidP="00A30A4D">
            <w:pPr>
              <w:rPr>
                <w:rFonts w:ascii="新細明體" w:hAnsi="新細明體"/>
                <w:b/>
                <w:sz w:val="20"/>
              </w:rPr>
            </w:pPr>
            <w:r w:rsidRPr="00147B8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05" w:type="dxa"/>
            <w:shd w:val="clear" w:color="auto" w:fill="auto"/>
            <w:vAlign w:val="center"/>
          </w:tcPr>
          <w:p w14:paraId="3657581B" w14:textId="77777777" w:rsidR="00D2119B" w:rsidRPr="00147B81" w:rsidRDefault="00D2119B" w:rsidP="00A30A4D">
            <w:pPr>
              <w:rPr>
                <w:rFonts w:ascii="新細明體" w:hAnsi="新細明體"/>
                <w:b/>
                <w:sz w:val="20"/>
              </w:rPr>
            </w:pPr>
            <w:r w:rsidRPr="00147B8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24" w:type="dxa"/>
            <w:shd w:val="clear" w:color="auto" w:fill="auto"/>
            <w:vAlign w:val="center"/>
          </w:tcPr>
          <w:p w14:paraId="4FDBD28F" w14:textId="7FF22988" w:rsidR="00D2119B" w:rsidRPr="00147B81" w:rsidRDefault="00D2119B" w:rsidP="00442695">
            <w:pPr>
              <w:ind w:rightChars="-50" w:right="-80"/>
              <w:rPr>
                <w:rFonts w:ascii="新細明體" w:hAnsi="新細明體"/>
                <w:b/>
                <w:sz w:val="20"/>
              </w:rPr>
            </w:pPr>
            <w:r w:rsidRPr="00147B81">
              <w:rPr>
                <w:rFonts w:ascii="新細明體" w:hAnsi="新細明體"/>
                <w:b/>
                <w:noProof/>
                <w:sz w:val="20"/>
              </w:rPr>
              <w:t>2,619,215</w:t>
            </w:r>
          </w:p>
        </w:tc>
        <w:tc>
          <w:tcPr>
            <w:tcW w:w="2310" w:type="dxa"/>
            <w:shd w:val="clear" w:color="auto" w:fill="auto"/>
            <w:vAlign w:val="center"/>
          </w:tcPr>
          <w:p w14:paraId="3F298E1E" w14:textId="08304962" w:rsidR="00D2119B" w:rsidRPr="00147B81" w:rsidRDefault="00D2119B" w:rsidP="00442695">
            <w:pPr>
              <w:ind w:rightChars="-50" w:right="-80"/>
              <w:rPr>
                <w:rFonts w:ascii="新細明體" w:hAnsi="新細明體"/>
                <w:b/>
                <w:sz w:val="20"/>
              </w:rPr>
            </w:pPr>
            <w:r w:rsidRPr="00147B81">
              <w:rPr>
                <w:rFonts w:ascii="新細明體" w:hAnsi="新細明體"/>
                <w:b/>
                <w:noProof/>
                <w:sz w:val="20"/>
              </w:rPr>
              <w:t>6,879,769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383DEA64" w14:textId="3F7BFB8F" w:rsidR="00D2119B" w:rsidRPr="00147B81" w:rsidRDefault="00D2119B" w:rsidP="00442695">
            <w:pPr>
              <w:ind w:rightChars="-50" w:right="-80"/>
              <w:rPr>
                <w:rFonts w:ascii="新細明體" w:hAnsi="新細明體"/>
                <w:b/>
                <w:sz w:val="20"/>
              </w:rPr>
            </w:pPr>
            <w:r w:rsidRPr="00147B81">
              <w:rPr>
                <w:rFonts w:ascii="新細明體" w:hAnsi="新細明體"/>
                <w:b/>
                <w:noProof/>
                <w:sz w:val="20"/>
              </w:rPr>
              <w:t>3,390,728</w:t>
            </w:r>
          </w:p>
        </w:tc>
        <w:tc>
          <w:tcPr>
            <w:tcW w:w="1428" w:type="dxa"/>
            <w:gridSpan w:val="2"/>
            <w:shd w:val="clear" w:color="auto" w:fill="auto"/>
            <w:vAlign w:val="center"/>
          </w:tcPr>
          <w:p w14:paraId="3A55E1D5" w14:textId="77777777" w:rsidR="00D2119B" w:rsidRPr="00147B81" w:rsidRDefault="00D2119B" w:rsidP="00442695">
            <w:pPr>
              <w:ind w:rightChars="-50" w:right="-80"/>
              <w:rPr>
                <w:rFonts w:ascii="新細明體" w:hAnsi="新細明體"/>
                <w:b/>
                <w:sz w:val="20"/>
              </w:rPr>
            </w:pPr>
            <w:r w:rsidRPr="00147B81">
              <w:rPr>
                <w:rFonts w:ascii="新細明體" w:hAnsi="新細明體"/>
                <w:b/>
                <w:noProof/>
                <w:sz w:val="20"/>
              </w:rPr>
              <w:t>26.31</w:t>
            </w:r>
          </w:p>
        </w:tc>
      </w:tr>
      <w:tr w:rsidR="000210F0" w:rsidRPr="00504BE3" w14:paraId="7F6CE0FA" w14:textId="77777777" w:rsidTr="0027632C">
        <w:tblPrEx>
          <w:tblBorders>
            <w:insideH w:val="none" w:sz="0" w:space="0" w:color="auto"/>
          </w:tblBorders>
        </w:tblPrEx>
        <w:trPr>
          <w:trHeight w:val="369"/>
        </w:trPr>
        <w:tc>
          <w:tcPr>
            <w:tcW w:w="634" w:type="dxa"/>
            <w:shd w:val="clear" w:color="auto" w:fill="auto"/>
            <w:vAlign w:val="center"/>
          </w:tcPr>
          <w:p w14:paraId="34636188" w14:textId="77777777" w:rsidR="00D2119B" w:rsidRPr="0041087E" w:rsidRDefault="00D2119B" w:rsidP="00A30A4D">
            <w:pPr>
              <w:jc w:val="center"/>
              <w:rPr>
                <w:rFonts w:ascii="新細明體" w:hAnsi="新細明體"/>
                <w:sz w:val="20"/>
              </w:rPr>
            </w:pPr>
            <w:r w:rsidRPr="00405C3E">
              <w:rPr>
                <w:rFonts w:ascii="新細明體" w:hAnsi="新細明體"/>
                <w:noProof/>
                <w:sz w:val="20"/>
              </w:rPr>
              <w:t>92</w:t>
            </w:r>
          </w:p>
        </w:tc>
        <w:tc>
          <w:tcPr>
            <w:tcW w:w="2757" w:type="dxa"/>
            <w:shd w:val="clear" w:color="auto" w:fill="auto"/>
            <w:vAlign w:val="center"/>
          </w:tcPr>
          <w:p w14:paraId="63A17698" w14:textId="77777777" w:rsidR="00D2119B" w:rsidRPr="00504BE3" w:rsidRDefault="00D2119B" w:rsidP="00A30A4D">
            <w:pPr>
              <w:ind w:leftChars="200" w:left="320"/>
              <w:jc w:val="distribute"/>
              <w:rPr>
                <w:rFonts w:hAnsi="標楷體"/>
                <w:sz w:val="20"/>
              </w:rPr>
            </w:pPr>
            <w:r w:rsidRPr="00405C3E">
              <w:rPr>
                <w:rFonts w:hAnsi="標楷體" w:hint="eastAsia"/>
                <w:noProof/>
                <w:sz w:val="20"/>
              </w:rPr>
              <w:t>建管行政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444F9D67" w14:textId="126E7751" w:rsidR="00D2119B" w:rsidRPr="0041087E" w:rsidRDefault="00D2119B" w:rsidP="00442695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405C3E">
              <w:rPr>
                <w:rFonts w:ascii="新細明體" w:hAnsi="新細明體"/>
                <w:noProof/>
                <w:sz w:val="20"/>
              </w:rPr>
              <w:t>1,080,000</w:t>
            </w:r>
          </w:p>
        </w:tc>
        <w:tc>
          <w:tcPr>
            <w:tcW w:w="2324" w:type="dxa"/>
            <w:shd w:val="clear" w:color="auto" w:fill="auto"/>
            <w:vAlign w:val="center"/>
          </w:tcPr>
          <w:p w14:paraId="3D565FBF" w14:textId="77777777" w:rsidR="00D2119B" w:rsidRPr="0041087E" w:rsidRDefault="00D2119B" w:rsidP="00A30A4D">
            <w:pPr>
              <w:rPr>
                <w:rFonts w:ascii="新細明體" w:hAnsi="新細明體"/>
                <w:sz w:val="20"/>
              </w:rPr>
            </w:pPr>
            <w:r w:rsidRPr="00405C3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23" w:type="dxa"/>
            <w:gridSpan w:val="2"/>
            <w:shd w:val="clear" w:color="auto" w:fill="auto"/>
            <w:vAlign w:val="center"/>
          </w:tcPr>
          <w:p w14:paraId="35A3E85F" w14:textId="77777777" w:rsidR="00D2119B" w:rsidRPr="0041087E" w:rsidRDefault="00D2119B" w:rsidP="00A30A4D">
            <w:pPr>
              <w:rPr>
                <w:rFonts w:ascii="新細明體" w:hAnsi="新細明體"/>
                <w:sz w:val="20"/>
              </w:rPr>
            </w:pPr>
            <w:r w:rsidRPr="00405C3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05" w:type="dxa"/>
            <w:shd w:val="clear" w:color="auto" w:fill="auto"/>
            <w:vAlign w:val="center"/>
          </w:tcPr>
          <w:p w14:paraId="6C165103" w14:textId="77777777" w:rsidR="00D2119B" w:rsidRPr="0041087E" w:rsidRDefault="00D2119B" w:rsidP="00A30A4D">
            <w:pPr>
              <w:rPr>
                <w:rFonts w:ascii="新細明體" w:hAnsi="新細明體"/>
                <w:sz w:val="20"/>
              </w:rPr>
            </w:pPr>
            <w:r w:rsidRPr="00405C3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24" w:type="dxa"/>
            <w:shd w:val="clear" w:color="auto" w:fill="auto"/>
            <w:vAlign w:val="center"/>
          </w:tcPr>
          <w:p w14:paraId="2F2ECB63" w14:textId="77777777" w:rsidR="00D2119B" w:rsidRPr="0041087E" w:rsidRDefault="00D2119B" w:rsidP="00442695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405C3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0" w:type="dxa"/>
            <w:shd w:val="clear" w:color="auto" w:fill="auto"/>
            <w:vAlign w:val="center"/>
          </w:tcPr>
          <w:p w14:paraId="313D7300" w14:textId="77777777" w:rsidR="00D2119B" w:rsidRPr="0041087E" w:rsidRDefault="00D2119B" w:rsidP="00442695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405C3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1D719F45" w14:textId="32E41427" w:rsidR="00D2119B" w:rsidRPr="0041087E" w:rsidRDefault="00D2119B" w:rsidP="00442695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405C3E">
              <w:rPr>
                <w:rFonts w:ascii="新細明體" w:hAnsi="新細明體"/>
                <w:noProof/>
                <w:sz w:val="20"/>
              </w:rPr>
              <w:t>1,080,000</w:t>
            </w:r>
          </w:p>
        </w:tc>
        <w:tc>
          <w:tcPr>
            <w:tcW w:w="1428" w:type="dxa"/>
            <w:gridSpan w:val="2"/>
            <w:shd w:val="clear" w:color="auto" w:fill="auto"/>
            <w:vAlign w:val="center"/>
          </w:tcPr>
          <w:p w14:paraId="2AF7CC7F" w14:textId="77777777" w:rsidR="00D2119B" w:rsidRPr="0041087E" w:rsidRDefault="00D2119B" w:rsidP="00442695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405C3E">
              <w:rPr>
                <w:rFonts w:ascii="新細明體" w:hAnsi="新細明體"/>
                <w:noProof/>
                <w:sz w:val="20"/>
              </w:rPr>
              <w:t>100.00</w:t>
            </w:r>
          </w:p>
        </w:tc>
      </w:tr>
      <w:tr w:rsidR="000210F0" w:rsidRPr="00504BE3" w14:paraId="25F2952E" w14:textId="77777777" w:rsidTr="0027632C">
        <w:tblPrEx>
          <w:tblBorders>
            <w:insideH w:val="none" w:sz="0" w:space="0" w:color="auto"/>
          </w:tblBorders>
        </w:tblPrEx>
        <w:trPr>
          <w:trHeight w:val="369"/>
        </w:trPr>
        <w:tc>
          <w:tcPr>
            <w:tcW w:w="634" w:type="dxa"/>
            <w:shd w:val="clear" w:color="auto" w:fill="auto"/>
            <w:vAlign w:val="center"/>
          </w:tcPr>
          <w:p w14:paraId="0EFFC38B" w14:textId="77777777" w:rsidR="00D2119B" w:rsidRPr="0041087E" w:rsidRDefault="00D2119B" w:rsidP="00A30A4D">
            <w:pPr>
              <w:jc w:val="center"/>
              <w:rPr>
                <w:rFonts w:ascii="新細明體" w:hAnsi="新細明體"/>
                <w:sz w:val="20"/>
              </w:rPr>
            </w:pPr>
            <w:r w:rsidRPr="00405C3E">
              <w:rPr>
                <w:rFonts w:ascii="新細明體" w:hAnsi="新細明體"/>
                <w:noProof/>
                <w:sz w:val="20"/>
              </w:rPr>
              <w:t>104</w:t>
            </w:r>
          </w:p>
        </w:tc>
        <w:tc>
          <w:tcPr>
            <w:tcW w:w="2757" w:type="dxa"/>
            <w:shd w:val="clear" w:color="auto" w:fill="auto"/>
            <w:vAlign w:val="center"/>
          </w:tcPr>
          <w:p w14:paraId="04FD748E" w14:textId="77777777" w:rsidR="00D2119B" w:rsidRPr="00504BE3" w:rsidRDefault="00D2119B" w:rsidP="00A30A4D">
            <w:pPr>
              <w:ind w:leftChars="200" w:left="320"/>
              <w:jc w:val="distribute"/>
              <w:rPr>
                <w:rFonts w:hAnsi="標楷體"/>
                <w:sz w:val="20"/>
              </w:rPr>
            </w:pPr>
            <w:r w:rsidRPr="00405C3E">
              <w:rPr>
                <w:rFonts w:hAnsi="標楷體" w:hint="eastAsia"/>
                <w:noProof/>
                <w:sz w:val="20"/>
              </w:rPr>
              <w:t>都市發展計畫業務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0A6D22E3" w14:textId="72E5D8B5" w:rsidR="00D2119B" w:rsidRPr="0041087E" w:rsidRDefault="00D2119B" w:rsidP="00442695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405C3E">
              <w:rPr>
                <w:rFonts w:ascii="新細明體" w:hAnsi="新細明體"/>
                <w:noProof/>
                <w:sz w:val="20"/>
              </w:rPr>
              <w:t>82,049</w:t>
            </w:r>
          </w:p>
        </w:tc>
        <w:tc>
          <w:tcPr>
            <w:tcW w:w="2324" w:type="dxa"/>
            <w:shd w:val="clear" w:color="auto" w:fill="auto"/>
            <w:vAlign w:val="center"/>
          </w:tcPr>
          <w:p w14:paraId="17E013E4" w14:textId="77777777" w:rsidR="00D2119B" w:rsidRPr="0041087E" w:rsidRDefault="00D2119B" w:rsidP="00A30A4D">
            <w:pPr>
              <w:rPr>
                <w:rFonts w:ascii="新細明體" w:hAnsi="新細明體"/>
                <w:sz w:val="20"/>
              </w:rPr>
            </w:pPr>
            <w:r w:rsidRPr="00405C3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23" w:type="dxa"/>
            <w:gridSpan w:val="2"/>
            <w:shd w:val="clear" w:color="auto" w:fill="auto"/>
            <w:vAlign w:val="center"/>
          </w:tcPr>
          <w:p w14:paraId="0A67D8DD" w14:textId="77777777" w:rsidR="00D2119B" w:rsidRPr="0041087E" w:rsidRDefault="00D2119B" w:rsidP="00A30A4D">
            <w:pPr>
              <w:rPr>
                <w:rFonts w:ascii="新細明體" w:hAnsi="新細明體"/>
                <w:sz w:val="20"/>
              </w:rPr>
            </w:pPr>
            <w:r w:rsidRPr="00405C3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05" w:type="dxa"/>
            <w:shd w:val="clear" w:color="auto" w:fill="auto"/>
            <w:vAlign w:val="center"/>
          </w:tcPr>
          <w:p w14:paraId="4CF75141" w14:textId="77777777" w:rsidR="00D2119B" w:rsidRPr="0041087E" w:rsidRDefault="00D2119B" w:rsidP="00A30A4D">
            <w:pPr>
              <w:rPr>
                <w:rFonts w:ascii="新細明體" w:hAnsi="新細明體"/>
                <w:sz w:val="20"/>
              </w:rPr>
            </w:pPr>
            <w:r w:rsidRPr="00405C3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24" w:type="dxa"/>
            <w:shd w:val="clear" w:color="auto" w:fill="auto"/>
            <w:vAlign w:val="center"/>
          </w:tcPr>
          <w:p w14:paraId="46F50294" w14:textId="76B78EF6" w:rsidR="00D2119B" w:rsidRPr="0041087E" w:rsidRDefault="00D2119B" w:rsidP="00442695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405C3E">
              <w:rPr>
                <w:rFonts w:ascii="新細明體" w:hAnsi="新細明體"/>
                <w:noProof/>
                <w:sz w:val="20"/>
              </w:rPr>
              <w:t>82,049</w:t>
            </w:r>
          </w:p>
        </w:tc>
        <w:tc>
          <w:tcPr>
            <w:tcW w:w="2310" w:type="dxa"/>
            <w:shd w:val="clear" w:color="auto" w:fill="auto"/>
            <w:vAlign w:val="center"/>
          </w:tcPr>
          <w:p w14:paraId="4070CB0C" w14:textId="77777777" w:rsidR="00D2119B" w:rsidRPr="0041087E" w:rsidRDefault="00D2119B" w:rsidP="00442695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405C3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422A58B0" w14:textId="77777777" w:rsidR="00D2119B" w:rsidRPr="0041087E" w:rsidRDefault="00D2119B" w:rsidP="00442695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405C3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28" w:type="dxa"/>
            <w:gridSpan w:val="2"/>
            <w:shd w:val="clear" w:color="auto" w:fill="auto"/>
            <w:vAlign w:val="center"/>
          </w:tcPr>
          <w:p w14:paraId="6D991CCB" w14:textId="77777777" w:rsidR="00D2119B" w:rsidRPr="0041087E" w:rsidRDefault="00D2119B" w:rsidP="00442695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405C3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0210F0" w:rsidRPr="00504BE3" w14:paraId="2EA953BF" w14:textId="77777777" w:rsidTr="0027632C">
        <w:tblPrEx>
          <w:tblBorders>
            <w:insideH w:val="none" w:sz="0" w:space="0" w:color="auto"/>
          </w:tblBorders>
        </w:tblPrEx>
        <w:trPr>
          <w:trHeight w:val="369"/>
        </w:trPr>
        <w:tc>
          <w:tcPr>
            <w:tcW w:w="634" w:type="dxa"/>
            <w:shd w:val="clear" w:color="auto" w:fill="auto"/>
            <w:vAlign w:val="center"/>
          </w:tcPr>
          <w:p w14:paraId="6651BBE2" w14:textId="77777777" w:rsidR="00D2119B" w:rsidRPr="0041087E" w:rsidRDefault="00D2119B" w:rsidP="00A30A4D">
            <w:pPr>
              <w:jc w:val="center"/>
              <w:rPr>
                <w:rFonts w:ascii="新細明體" w:hAnsi="新細明體"/>
                <w:sz w:val="20"/>
              </w:rPr>
            </w:pPr>
            <w:r w:rsidRPr="00405C3E">
              <w:rPr>
                <w:rFonts w:ascii="新細明體" w:hAnsi="新細明體"/>
                <w:noProof/>
                <w:sz w:val="20"/>
              </w:rPr>
              <w:t>105</w:t>
            </w:r>
          </w:p>
        </w:tc>
        <w:tc>
          <w:tcPr>
            <w:tcW w:w="2757" w:type="dxa"/>
            <w:shd w:val="clear" w:color="auto" w:fill="auto"/>
            <w:vAlign w:val="center"/>
          </w:tcPr>
          <w:p w14:paraId="68A1B374" w14:textId="77777777" w:rsidR="00D2119B" w:rsidRPr="00504BE3" w:rsidRDefault="00D2119B" w:rsidP="00A30A4D">
            <w:pPr>
              <w:ind w:leftChars="200" w:left="320"/>
              <w:jc w:val="distribute"/>
              <w:rPr>
                <w:rFonts w:hAnsi="標楷體"/>
                <w:sz w:val="20"/>
              </w:rPr>
            </w:pPr>
            <w:r w:rsidRPr="00405C3E">
              <w:rPr>
                <w:rFonts w:hAnsi="標楷體" w:hint="eastAsia"/>
                <w:noProof/>
                <w:sz w:val="20"/>
              </w:rPr>
              <w:t>都市發展計畫業務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1E6E47A1" w14:textId="7AF47344" w:rsidR="00D2119B" w:rsidRPr="0041087E" w:rsidRDefault="00D2119B" w:rsidP="00442695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405C3E">
              <w:rPr>
                <w:rFonts w:ascii="新細明體" w:hAnsi="新細明體"/>
                <w:noProof/>
                <w:sz w:val="20"/>
              </w:rPr>
              <w:t>569,390</w:t>
            </w:r>
          </w:p>
        </w:tc>
        <w:tc>
          <w:tcPr>
            <w:tcW w:w="2324" w:type="dxa"/>
            <w:shd w:val="clear" w:color="auto" w:fill="auto"/>
            <w:vAlign w:val="center"/>
          </w:tcPr>
          <w:p w14:paraId="07BEA0D7" w14:textId="77777777" w:rsidR="00D2119B" w:rsidRPr="0041087E" w:rsidRDefault="00D2119B" w:rsidP="00A30A4D">
            <w:pPr>
              <w:rPr>
                <w:rFonts w:ascii="新細明體" w:hAnsi="新細明體"/>
                <w:sz w:val="20"/>
              </w:rPr>
            </w:pPr>
            <w:r w:rsidRPr="00405C3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23" w:type="dxa"/>
            <w:gridSpan w:val="2"/>
            <w:shd w:val="clear" w:color="auto" w:fill="auto"/>
            <w:vAlign w:val="center"/>
          </w:tcPr>
          <w:p w14:paraId="372D182C" w14:textId="77777777" w:rsidR="00D2119B" w:rsidRPr="0041087E" w:rsidRDefault="00D2119B" w:rsidP="00A30A4D">
            <w:pPr>
              <w:rPr>
                <w:rFonts w:ascii="新細明體" w:hAnsi="新細明體"/>
                <w:sz w:val="20"/>
              </w:rPr>
            </w:pPr>
            <w:r w:rsidRPr="00405C3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05" w:type="dxa"/>
            <w:shd w:val="clear" w:color="auto" w:fill="auto"/>
            <w:vAlign w:val="center"/>
          </w:tcPr>
          <w:p w14:paraId="58050F13" w14:textId="77777777" w:rsidR="00D2119B" w:rsidRPr="0041087E" w:rsidRDefault="00D2119B" w:rsidP="00A30A4D">
            <w:pPr>
              <w:rPr>
                <w:rFonts w:ascii="新細明體" w:hAnsi="新細明體"/>
                <w:sz w:val="20"/>
              </w:rPr>
            </w:pPr>
            <w:r w:rsidRPr="00405C3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24" w:type="dxa"/>
            <w:shd w:val="clear" w:color="auto" w:fill="auto"/>
            <w:vAlign w:val="center"/>
          </w:tcPr>
          <w:p w14:paraId="5520237E" w14:textId="77777777" w:rsidR="00D2119B" w:rsidRPr="0041087E" w:rsidRDefault="00D2119B" w:rsidP="00442695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405C3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0" w:type="dxa"/>
            <w:shd w:val="clear" w:color="auto" w:fill="auto"/>
            <w:vAlign w:val="center"/>
          </w:tcPr>
          <w:p w14:paraId="4CFE7F93" w14:textId="77777777" w:rsidR="00D2119B" w:rsidRPr="0041087E" w:rsidRDefault="00D2119B" w:rsidP="00442695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405C3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5A710C55" w14:textId="0EF6FA4E" w:rsidR="00D2119B" w:rsidRPr="0041087E" w:rsidRDefault="00D2119B" w:rsidP="00442695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405C3E">
              <w:rPr>
                <w:rFonts w:ascii="新細明體" w:hAnsi="新細明體"/>
                <w:noProof/>
                <w:sz w:val="20"/>
              </w:rPr>
              <w:t>569,390</w:t>
            </w:r>
          </w:p>
        </w:tc>
        <w:tc>
          <w:tcPr>
            <w:tcW w:w="1428" w:type="dxa"/>
            <w:gridSpan w:val="2"/>
            <w:shd w:val="clear" w:color="auto" w:fill="auto"/>
            <w:vAlign w:val="center"/>
          </w:tcPr>
          <w:p w14:paraId="3DF3023B" w14:textId="77777777" w:rsidR="00D2119B" w:rsidRPr="0041087E" w:rsidRDefault="00D2119B" w:rsidP="00442695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405C3E">
              <w:rPr>
                <w:rFonts w:ascii="新細明體" w:hAnsi="新細明體"/>
                <w:noProof/>
                <w:sz w:val="20"/>
              </w:rPr>
              <w:t>100.00</w:t>
            </w:r>
          </w:p>
        </w:tc>
      </w:tr>
      <w:tr w:rsidR="000210F0" w:rsidRPr="00147B81" w14:paraId="53B98940" w14:textId="77777777" w:rsidTr="0027632C">
        <w:tblPrEx>
          <w:tblBorders>
            <w:insideH w:val="none" w:sz="0" w:space="0" w:color="auto"/>
          </w:tblBorders>
        </w:tblPrEx>
        <w:trPr>
          <w:trHeight w:val="369"/>
        </w:trPr>
        <w:tc>
          <w:tcPr>
            <w:tcW w:w="634" w:type="dxa"/>
            <w:shd w:val="clear" w:color="auto" w:fill="auto"/>
            <w:vAlign w:val="center"/>
          </w:tcPr>
          <w:p w14:paraId="30FE96B6" w14:textId="77777777" w:rsidR="00D2119B" w:rsidRPr="00147B81" w:rsidRDefault="00D2119B" w:rsidP="00A30A4D">
            <w:pPr>
              <w:jc w:val="center"/>
              <w:rPr>
                <w:rFonts w:ascii="新細明體" w:hAnsi="新細明體"/>
                <w:sz w:val="20"/>
              </w:rPr>
            </w:pPr>
            <w:r w:rsidRPr="00147B81">
              <w:rPr>
                <w:rFonts w:ascii="新細明體" w:hAnsi="新細明體"/>
                <w:noProof/>
                <w:sz w:val="20"/>
              </w:rPr>
              <w:t>110</w:t>
            </w:r>
          </w:p>
        </w:tc>
        <w:tc>
          <w:tcPr>
            <w:tcW w:w="2757" w:type="dxa"/>
            <w:shd w:val="clear" w:color="auto" w:fill="auto"/>
            <w:vAlign w:val="center"/>
          </w:tcPr>
          <w:p w14:paraId="31E8932B" w14:textId="77777777" w:rsidR="00D2119B" w:rsidRPr="00147B81" w:rsidRDefault="00D2119B" w:rsidP="00A30A4D">
            <w:pPr>
              <w:ind w:leftChars="200" w:left="320"/>
              <w:jc w:val="distribute"/>
              <w:rPr>
                <w:rFonts w:hAnsi="標楷體"/>
                <w:b/>
                <w:sz w:val="20"/>
              </w:rPr>
            </w:pPr>
            <w:r w:rsidRPr="00147B81">
              <w:rPr>
                <w:rFonts w:hAnsi="標楷體" w:hint="eastAsia"/>
                <w:b/>
                <w:noProof/>
                <w:sz w:val="20"/>
              </w:rPr>
              <w:t>小計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4262A44D" w14:textId="33ED4CE4" w:rsidR="00D2119B" w:rsidRPr="00147B81" w:rsidRDefault="00D2119B" w:rsidP="00442695">
            <w:pPr>
              <w:ind w:rightChars="-50" w:right="-80"/>
              <w:rPr>
                <w:rFonts w:ascii="新細明體" w:hAnsi="新細明體"/>
                <w:b/>
                <w:sz w:val="20"/>
              </w:rPr>
            </w:pPr>
            <w:r w:rsidRPr="00147B81">
              <w:rPr>
                <w:rFonts w:ascii="新細明體" w:hAnsi="新細明體"/>
                <w:b/>
                <w:noProof/>
                <w:sz w:val="20"/>
              </w:rPr>
              <w:t>1,968,517</w:t>
            </w:r>
          </w:p>
        </w:tc>
        <w:tc>
          <w:tcPr>
            <w:tcW w:w="2324" w:type="dxa"/>
            <w:shd w:val="clear" w:color="auto" w:fill="auto"/>
            <w:vAlign w:val="center"/>
          </w:tcPr>
          <w:p w14:paraId="5D45E2FB" w14:textId="77777777" w:rsidR="00D2119B" w:rsidRPr="00147B81" w:rsidRDefault="00D2119B" w:rsidP="00A30A4D">
            <w:pPr>
              <w:rPr>
                <w:rFonts w:ascii="新細明體" w:hAnsi="新細明體"/>
                <w:b/>
                <w:sz w:val="20"/>
              </w:rPr>
            </w:pPr>
            <w:r w:rsidRPr="00147B8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23" w:type="dxa"/>
            <w:gridSpan w:val="2"/>
            <w:shd w:val="clear" w:color="auto" w:fill="auto"/>
            <w:vAlign w:val="center"/>
          </w:tcPr>
          <w:p w14:paraId="5D219C2F" w14:textId="77777777" w:rsidR="00D2119B" w:rsidRPr="00147B81" w:rsidRDefault="00D2119B" w:rsidP="00A30A4D">
            <w:pPr>
              <w:rPr>
                <w:rFonts w:ascii="新細明體" w:hAnsi="新細明體"/>
                <w:b/>
                <w:sz w:val="20"/>
              </w:rPr>
            </w:pPr>
            <w:r w:rsidRPr="00147B8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05" w:type="dxa"/>
            <w:shd w:val="clear" w:color="auto" w:fill="auto"/>
            <w:vAlign w:val="center"/>
          </w:tcPr>
          <w:p w14:paraId="6D71B194" w14:textId="77777777" w:rsidR="00D2119B" w:rsidRPr="00147B81" w:rsidRDefault="00D2119B" w:rsidP="00A30A4D">
            <w:pPr>
              <w:rPr>
                <w:rFonts w:ascii="新細明體" w:hAnsi="新細明體"/>
                <w:b/>
                <w:sz w:val="20"/>
              </w:rPr>
            </w:pPr>
            <w:r w:rsidRPr="00147B8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24" w:type="dxa"/>
            <w:shd w:val="clear" w:color="auto" w:fill="auto"/>
            <w:vAlign w:val="center"/>
          </w:tcPr>
          <w:p w14:paraId="3DB67A4B" w14:textId="77777777" w:rsidR="00D2119B" w:rsidRPr="00147B81" w:rsidRDefault="00D2119B" w:rsidP="00442695">
            <w:pPr>
              <w:ind w:rightChars="-50" w:right="-80"/>
              <w:rPr>
                <w:rFonts w:ascii="新細明體" w:hAnsi="新細明體"/>
                <w:b/>
                <w:sz w:val="20"/>
              </w:rPr>
            </w:pPr>
            <w:r w:rsidRPr="00147B8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0" w:type="dxa"/>
            <w:shd w:val="clear" w:color="auto" w:fill="auto"/>
            <w:vAlign w:val="center"/>
          </w:tcPr>
          <w:p w14:paraId="1C7E6F15" w14:textId="31AB9667" w:rsidR="00D2119B" w:rsidRPr="00147B81" w:rsidRDefault="00D2119B" w:rsidP="00442695">
            <w:pPr>
              <w:ind w:rightChars="-50" w:right="-80"/>
              <w:rPr>
                <w:rFonts w:ascii="新細明體" w:hAnsi="新細明體"/>
                <w:b/>
                <w:sz w:val="20"/>
              </w:rPr>
            </w:pPr>
            <w:r w:rsidRPr="00147B81">
              <w:rPr>
                <w:rFonts w:ascii="新細明體" w:hAnsi="新細明體"/>
                <w:b/>
                <w:noProof/>
                <w:sz w:val="20"/>
              </w:rPr>
              <w:t>227,179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39783852" w14:textId="1EB5C383" w:rsidR="00D2119B" w:rsidRPr="00147B81" w:rsidRDefault="00D2119B" w:rsidP="00442695">
            <w:pPr>
              <w:ind w:rightChars="-50" w:right="-80"/>
              <w:rPr>
                <w:rFonts w:ascii="新細明體" w:hAnsi="新細明體"/>
                <w:b/>
                <w:sz w:val="20"/>
              </w:rPr>
            </w:pPr>
            <w:r w:rsidRPr="00147B81">
              <w:rPr>
                <w:rFonts w:ascii="新細明體" w:hAnsi="新細明體"/>
                <w:b/>
                <w:noProof/>
                <w:sz w:val="20"/>
              </w:rPr>
              <w:t>1,741,338</w:t>
            </w:r>
          </w:p>
        </w:tc>
        <w:tc>
          <w:tcPr>
            <w:tcW w:w="1428" w:type="dxa"/>
            <w:gridSpan w:val="2"/>
            <w:shd w:val="clear" w:color="auto" w:fill="auto"/>
            <w:vAlign w:val="center"/>
          </w:tcPr>
          <w:p w14:paraId="54156466" w14:textId="77777777" w:rsidR="00D2119B" w:rsidRPr="00147B81" w:rsidRDefault="00D2119B" w:rsidP="00442695">
            <w:pPr>
              <w:ind w:rightChars="-50" w:right="-80"/>
              <w:rPr>
                <w:rFonts w:ascii="新細明體" w:hAnsi="新細明體"/>
                <w:b/>
                <w:sz w:val="20"/>
              </w:rPr>
            </w:pPr>
            <w:r w:rsidRPr="00147B81">
              <w:rPr>
                <w:rFonts w:ascii="新細明體" w:hAnsi="新細明體"/>
                <w:b/>
                <w:noProof/>
                <w:sz w:val="20"/>
              </w:rPr>
              <w:t>88.46</w:t>
            </w:r>
          </w:p>
        </w:tc>
      </w:tr>
      <w:tr w:rsidR="000210F0" w:rsidRPr="00504BE3" w14:paraId="0EF6A40E" w14:textId="77777777" w:rsidTr="0027632C">
        <w:tblPrEx>
          <w:tblBorders>
            <w:insideH w:val="none" w:sz="0" w:space="0" w:color="auto"/>
          </w:tblBorders>
        </w:tblPrEx>
        <w:trPr>
          <w:trHeight w:val="369"/>
        </w:trPr>
        <w:tc>
          <w:tcPr>
            <w:tcW w:w="634" w:type="dxa"/>
            <w:shd w:val="clear" w:color="auto" w:fill="auto"/>
            <w:vAlign w:val="center"/>
          </w:tcPr>
          <w:p w14:paraId="0FD3412F" w14:textId="77777777" w:rsidR="00D2119B" w:rsidRPr="0041087E" w:rsidRDefault="00D2119B" w:rsidP="00A30A4D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757" w:type="dxa"/>
            <w:shd w:val="clear" w:color="auto" w:fill="auto"/>
            <w:vAlign w:val="center"/>
          </w:tcPr>
          <w:p w14:paraId="36784EE3" w14:textId="77777777" w:rsidR="00D2119B" w:rsidRPr="00504BE3" w:rsidRDefault="00D2119B" w:rsidP="00A30A4D">
            <w:pPr>
              <w:ind w:leftChars="200" w:left="320"/>
              <w:jc w:val="distribute"/>
              <w:rPr>
                <w:rFonts w:hAnsi="標楷體"/>
                <w:sz w:val="20"/>
              </w:rPr>
            </w:pPr>
            <w:r w:rsidRPr="00405C3E">
              <w:rPr>
                <w:rFonts w:hAnsi="標楷體" w:hint="eastAsia"/>
                <w:noProof/>
                <w:sz w:val="20"/>
              </w:rPr>
              <w:t>都市發展業務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407737C0" w14:textId="3E1A471D" w:rsidR="00D2119B" w:rsidRPr="0041087E" w:rsidRDefault="00D2119B" w:rsidP="00442695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405C3E">
              <w:rPr>
                <w:rFonts w:ascii="新細明體" w:hAnsi="新細明體"/>
                <w:noProof/>
                <w:sz w:val="20"/>
              </w:rPr>
              <w:t>858,821</w:t>
            </w:r>
          </w:p>
        </w:tc>
        <w:tc>
          <w:tcPr>
            <w:tcW w:w="2324" w:type="dxa"/>
            <w:shd w:val="clear" w:color="auto" w:fill="auto"/>
            <w:vAlign w:val="center"/>
          </w:tcPr>
          <w:p w14:paraId="38A2A00F" w14:textId="77777777" w:rsidR="00D2119B" w:rsidRPr="0041087E" w:rsidRDefault="00D2119B" w:rsidP="00A30A4D">
            <w:pPr>
              <w:rPr>
                <w:rFonts w:ascii="新細明體" w:hAnsi="新細明體"/>
                <w:sz w:val="20"/>
              </w:rPr>
            </w:pPr>
            <w:r w:rsidRPr="00405C3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23" w:type="dxa"/>
            <w:gridSpan w:val="2"/>
            <w:shd w:val="clear" w:color="auto" w:fill="auto"/>
            <w:vAlign w:val="center"/>
          </w:tcPr>
          <w:p w14:paraId="51E33B16" w14:textId="77777777" w:rsidR="00D2119B" w:rsidRPr="0041087E" w:rsidRDefault="00D2119B" w:rsidP="00A30A4D">
            <w:pPr>
              <w:rPr>
                <w:rFonts w:ascii="新細明體" w:hAnsi="新細明體"/>
                <w:sz w:val="20"/>
              </w:rPr>
            </w:pPr>
            <w:r w:rsidRPr="00405C3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05" w:type="dxa"/>
            <w:shd w:val="clear" w:color="auto" w:fill="auto"/>
            <w:vAlign w:val="center"/>
          </w:tcPr>
          <w:p w14:paraId="155E9A74" w14:textId="77777777" w:rsidR="00D2119B" w:rsidRPr="0041087E" w:rsidRDefault="00D2119B" w:rsidP="00A30A4D">
            <w:pPr>
              <w:rPr>
                <w:rFonts w:ascii="新細明體" w:hAnsi="新細明體"/>
                <w:sz w:val="20"/>
              </w:rPr>
            </w:pPr>
            <w:r w:rsidRPr="00405C3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24" w:type="dxa"/>
            <w:shd w:val="clear" w:color="auto" w:fill="auto"/>
            <w:vAlign w:val="center"/>
          </w:tcPr>
          <w:p w14:paraId="69581759" w14:textId="77777777" w:rsidR="00D2119B" w:rsidRPr="0041087E" w:rsidRDefault="00D2119B" w:rsidP="00442695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405C3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0" w:type="dxa"/>
            <w:shd w:val="clear" w:color="auto" w:fill="auto"/>
            <w:vAlign w:val="center"/>
          </w:tcPr>
          <w:p w14:paraId="7384AEE9" w14:textId="11270B2A" w:rsidR="00D2119B" w:rsidRPr="0041087E" w:rsidRDefault="00D2119B" w:rsidP="00442695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405C3E">
              <w:rPr>
                <w:rFonts w:ascii="新細明體" w:hAnsi="新細明體"/>
                <w:noProof/>
                <w:sz w:val="20"/>
              </w:rPr>
              <w:t>62,749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44370AF8" w14:textId="21E405C1" w:rsidR="00D2119B" w:rsidRPr="0041087E" w:rsidRDefault="00D2119B" w:rsidP="00442695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405C3E">
              <w:rPr>
                <w:rFonts w:ascii="新細明體" w:hAnsi="新細明體"/>
                <w:noProof/>
                <w:sz w:val="20"/>
              </w:rPr>
              <w:t>796,072</w:t>
            </w:r>
          </w:p>
        </w:tc>
        <w:tc>
          <w:tcPr>
            <w:tcW w:w="1428" w:type="dxa"/>
            <w:gridSpan w:val="2"/>
            <w:shd w:val="clear" w:color="auto" w:fill="auto"/>
            <w:vAlign w:val="center"/>
          </w:tcPr>
          <w:p w14:paraId="0EAC9C58" w14:textId="77777777" w:rsidR="00D2119B" w:rsidRPr="0041087E" w:rsidRDefault="00D2119B" w:rsidP="00442695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405C3E">
              <w:rPr>
                <w:rFonts w:ascii="新細明體" w:hAnsi="新細明體"/>
                <w:noProof/>
                <w:sz w:val="20"/>
              </w:rPr>
              <w:t>92.69</w:t>
            </w:r>
          </w:p>
        </w:tc>
      </w:tr>
      <w:tr w:rsidR="000210F0" w:rsidRPr="00504BE3" w14:paraId="3BFA03C6" w14:textId="77777777" w:rsidTr="0027632C">
        <w:tblPrEx>
          <w:tblBorders>
            <w:insideH w:val="none" w:sz="0" w:space="0" w:color="auto"/>
          </w:tblBorders>
        </w:tblPrEx>
        <w:trPr>
          <w:trHeight w:val="369"/>
        </w:trPr>
        <w:tc>
          <w:tcPr>
            <w:tcW w:w="634" w:type="dxa"/>
            <w:shd w:val="clear" w:color="auto" w:fill="auto"/>
            <w:vAlign w:val="center"/>
          </w:tcPr>
          <w:p w14:paraId="27005686" w14:textId="77777777" w:rsidR="00D2119B" w:rsidRPr="0041087E" w:rsidRDefault="00D2119B" w:rsidP="00A30A4D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757" w:type="dxa"/>
            <w:shd w:val="clear" w:color="auto" w:fill="auto"/>
            <w:vAlign w:val="center"/>
          </w:tcPr>
          <w:p w14:paraId="53041750" w14:textId="77777777" w:rsidR="00D2119B" w:rsidRPr="00504BE3" w:rsidRDefault="00D2119B" w:rsidP="00A30A4D">
            <w:pPr>
              <w:ind w:leftChars="200" w:left="320"/>
              <w:jc w:val="distribute"/>
              <w:rPr>
                <w:rFonts w:hAnsi="標楷體"/>
                <w:sz w:val="20"/>
              </w:rPr>
            </w:pPr>
            <w:r w:rsidRPr="00405C3E">
              <w:rPr>
                <w:rFonts w:hAnsi="標楷體" w:hint="eastAsia"/>
                <w:noProof/>
                <w:sz w:val="20"/>
              </w:rPr>
              <w:t>都市發展計畫業務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5EFF4096" w14:textId="43BD7922" w:rsidR="00D2119B" w:rsidRPr="0041087E" w:rsidRDefault="00D2119B" w:rsidP="00442695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405C3E">
              <w:rPr>
                <w:rFonts w:ascii="新細明體" w:hAnsi="新細明體"/>
                <w:noProof/>
                <w:sz w:val="20"/>
              </w:rPr>
              <w:t>1,109,696</w:t>
            </w:r>
          </w:p>
        </w:tc>
        <w:tc>
          <w:tcPr>
            <w:tcW w:w="2324" w:type="dxa"/>
            <w:shd w:val="clear" w:color="auto" w:fill="auto"/>
            <w:vAlign w:val="center"/>
          </w:tcPr>
          <w:p w14:paraId="015DA33F" w14:textId="77777777" w:rsidR="00D2119B" w:rsidRPr="0041087E" w:rsidRDefault="00D2119B" w:rsidP="00A30A4D">
            <w:pPr>
              <w:rPr>
                <w:rFonts w:ascii="新細明體" w:hAnsi="新細明體"/>
                <w:sz w:val="20"/>
              </w:rPr>
            </w:pPr>
            <w:r w:rsidRPr="00405C3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23" w:type="dxa"/>
            <w:gridSpan w:val="2"/>
            <w:shd w:val="clear" w:color="auto" w:fill="auto"/>
            <w:vAlign w:val="center"/>
          </w:tcPr>
          <w:p w14:paraId="004C58D2" w14:textId="77777777" w:rsidR="00D2119B" w:rsidRPr="0041087E" w:rsidRDefault="00D2119B" w:rsidP="00A30A4D">
            <w:pPr>
              <w:rPr>
                <w:rFonts w:ascii="新細明體" w:hAnsi="新細明體"/>
                <w:sz w:val="20"/>
              </w:rPr>
            </w:pPr>
            <w:r w:rsidRPr="00405C3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05" w:type="dxa"/>
            <w:shd w:val="clear" w:color="auto" w:fill="auto"/>
            <w:vAlign w:val="center"/>
          </w:tcPr>
          <w:p w14:paraId="0BF814DC" w14:textId="77777777" w:rsidR="00D2119B" w:rsidRPr="0041087E" w:rsidRDefault="00D2119B" w:rsidP="00A30A4D">
            <w:pPr>
              <w:rPr>
                <w:rFonts w:ascii="新細明體" w:hAnsi="新細明體"/>
                <w:sz w:val="20"/>
              </w:rPr>
            </w:pPr>
            <w:r w:rsidRPr="00405C3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24" w:type="dxa"/>
            <w:shd w:val="clear" w:color="auto" w:fill="auto"/>
            <w:vAlign w:val="center"/>
          </w:tcPr>
          <w:p w14:paraId="4744ED1C" w14:textId="77777777" w:rsidR="00D2119B" w:rsidRPr="0041087E" w:rsidRDefault="00D2119B" w:rsidP="00442695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405C3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0" w:type="dxa"/>
            <w:shd w:val="clear" w:color="auto" w:fill="auto"/>
            <w:vAlign w:val="center"/>
          </w:tcPr>
          <w:p w14:paraId="3A492D8E" w14:textId="56DCD3C8" w:rsidR="00D2119B" w:rsidRPr="0041087E" w:rsidRDefault="00D2119B" w:rsidP="00442695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405C3E">
              <w:rPr>
                <w:rFonts w:ascii="新細明體" w:hAnsi="新細明體"/>
                <w:noProof/>
                <w:sz w:val="20"/>
              </w:rPr>
              <w:t>164,430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24656705" w14:textId="70B595F7" w:rsidR="00D2119B" w:rsidRPr="0041087E" w:rsidRDefault="00D2119B" w:rsidP="00442695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405C3E">
              <w:rPr>
                <w:rFonts w:ascii="新細明體" w:hAnsi="新細明體"/>
                <w:noProof/>
                <w:sz w:val="20"/>
              </w:rPr>
              <w:t>945,266</w:t>
            </w:r>
          </w:p>
        </w:tc>
        <w:tc>
          <w:tcPr>
            <w:tcW w:w="1428" w:type="dxa"/>
            <w:gridSpan w:val="2"/>
            <w:shd w:val="clear" w:color="auto" w:fill="auto"/>
            <w:vAlign w:val="center"/>
          </w:tcPr>
          <w:p w14:paraId="612DFAC3" w14:textId="77777777" w:rsidR="00D2119B" w:rsidRPr="0041087E" w:rsidRDefault="00D2119B" w:rsidP="00442695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405C3E">
              <w:rPr>
                <w:rFonts w:ascii="新細明體" w:hAnsi="新細明體"/>
                <w:noProof/>
                <w:sz w:val="20"/>
              </w:rPr>
              <w:t>85.18</w:t>
            </w:r>
          </w:p>
        </w:tc>
      </w:tr>
      <w:tr w:rsidR="000210F0" w:rsidRPr="00147B81" w14:paraId="7CCD4CDB" w14:textId="77777777" w:rsidTr="0027632C">
        <w:tblPrEx>
          <w:tblBorders>
            <w:insideH w:val="none" w:sz="0" w:space="0" w:color="auto"/>
          </w:tblBorders>
        </w:tblPrEx>
        <w:trPr>
          <w:trHeight w:val="369"/>
        </w:trPr>
        <w:tc>
          <w:tcPr>
            <w:tcW w:w="634" w:type="dxa"/>
            <w:shd w:val="clear" w:color="auto" w:fill="auto"/>
            <w:vAlign w:val="center"/>
          </w:tcPr>
          <w:p w14:paraId="016FA337" w14:textId="77777777" w:rsidR="00D2119B" w:rsidRPr="00147B81" w:rsidRDefault="00D2119B" w:rsidP="00A30A4D">
            <w:pPr>
              <w:jc w:val="center"/>
              <w:rPr>
                <w:rFonts w:ascii="新細明體" w:hAnsi="新細明體"/>
                <w:sz w:val="20"/>
              </w:rPr>
            </w:pPr>
            <w:r w:rsidRPr="00147B81">
              <w:rPr>
                <w:rFonts w:ascii="新細明體" w:hAnsi="新細明體"/>
                <w:noProof/>
                <w:sz w:val="20"/>
              </w:rPr>
              <w:t>111</w:t>
            </w:r>
          </w:p>
        </w:tc>
        <w:tc>
          <w:tcPr>
            <w:tcW w:w="2757" w:type="dxa"/>
            <w:shd w:val="clear" w:color="auto" w:fill="auto"/>
            <w:vAlign w:val="center"/>
          </w:tcPr>
          <w:p w14:paraId="32D5381E" w14:textId="77777777" w:rsidR="00D2119B" w:rsidRPr="00147B81" w:rsidRDefault="00D2119B" w:rsidP="00A30A4D">
            <w:pPr>
              <w:ind w:leftChars="200" w:left="320"/>
              <w:jc w:val="distribute"/>
              <w:rPr>
                <w:rFonts w:hAnsi="標楷體"/>
                <w:b/>
                <w:sz w:val="20"/>
              </w:rPr>
            </w:pPr>
            <w:r w:rsidRPr="00147B81">
              <w:rPr>
                <w:rFonts w:hAnsi="標楷體" w:hint="eastAsia"/>
                <w:b/>
                <w:noProof/>
                <w:sz w:val="20"/>
              </w:rPr>
              <w:t>小計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38D6A726" w14:textId="01471DAB" w:rsidR="00D2119B" w:rsidRPr="00147B81" w:rsidRDefault="00D2119B" w:rsidP="00442695">
            <w:pPr>
              <w:ind w:rightChars="-50" w:right="-80"/>
              <w:rPr>
                <w:rFonts w:ascii="新細明體" w:hAnsi="新細明體"/>
                <w:b/>
                <w:sz w:val="20"/>
              </w:rPr>
            </w:pPr>
            <w:r w:rsidRPr="00147B81">
              <w:rPr>
                <w:rFonts w:ascii="新細明體" w:hAnsi="新細明體"/>
                <w:b/>
                <w:noProof/>
                <w:sz w:val="20"/>
              </w:rPr>
              <w:t>9,189,756</w:t>
            </w:r>
          </w:p>
        </w:tc>
        <w:tc>
          <w:tcPr>
            <w:tcW w:w="2324" w:type="dxa"/>
            <w:shd w:val="clear" w:color="auto" w:fill="auto"/>
            <w:vAlign w:val="center"/>
          </w:tcPr>
          <w:p w14:paraId="1DD73064" w14:textId="77777777" w:rsidR="00D2119B" w:rsidRPr="00147B81" w:rsidRDefault="00D2119B" w:rsidP="00A30A4D">
            <w:pPr>
              <w:rPr>
                <w:rFonts w:ascii="新細明體" w:hAnsi="新細明體"/>
                <w:b/>
                <w:sz w:val="20"/>
              </w:rPr>
            </w:pPr>
            <w:r w:rsidRPr="00147B8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23" w:type="dxa"/>
            <w:gridSpan w:val="2"/>
            <w:shd w:val="clear" w:color="auto" w:fill="auto"/>
            <w:vAlign w:val="center"/>
          </w:tcPr>
          <w:p w14:paraId="6368245F" w14:textId="77777777" w:rsidR="00D2119B" w:rsidRPr="00147B81" w:rsidRDefault="00D2119B" w:rsidP="00A30A4D">
            <w:pPr>
              <w:rPr>
                <w:rFonts w:ascii="新細明體" w:hAnsi="新細明體"/>
                <w:b/>
                <w:sz w:val="20"/>
              </w:rPr>
            </w:pPr>
            <w:r w:rsidRPr="00147B8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05" w:type="dxa"/>
            <w:shd w:val="clear" w:color="auto" w:fill="auto"/>
            <w:vAlign w:val="center"/>
          </w:tcPr>
          <w:p w14:paraId="2D484B9F" w14:textId="77777777" w:rsidR="00D2119B" w:rsidRPr="00147B81" w:rsidRDefault="00D2119B" w:rsidP="00A30A4D">
            <w:pPr>
              <w:rPr>
                <w:rFonts w:ascii="新細明體" w:hAnsi="新細明體"/>
                <w:b/>
                <w:sz w:val="20"/>
              </w:rPr>
            </w:pPr>
            <w:r w:rsidRPr="00147B8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24" w:type="dxa"/>
            <w:shd w:val="clear" w:color="auto" w:fill="auto"/>
            <w:vAlign w:val="center"/>
          </w:tcPr>
          <w:p w14:paraId="4989D6F2" w14:textId="2049E331" w:rsidR="00D2119B" w:rsidRPr="00147B81" w:rsidRDefault="00D2119B" w:rsidP="00442695">
            <w:pPr>
              <w:ind w:rightChars="-50" w:right="-80"/>
              <w:rPr>
                <w:rFonts w:ascii="新細明體" w:hAnsi="新細明體"/>
                <w:b/>
                <w:sz w:val="20"/>
              </w:rPr>
            </w:pPr>
            <w:r w:rsidRPr="00147B81">
              <w:rPr>
                <w:rFonts w:ascii="新細明體" w:hAnsi="新細明體"/>
                <w:b/>
                <w:noProof/>
                <w:sz w:val="20"/>
              </w:rPr>
              <w:t>2,537,166</w:t>
            </w:r>
          </w:p>
        </w:tc>
        <w:tc>
          <w:tcPr>
            <w:tcW w:w="2310" w:type="dxa"/>
            <w:shd w:val="clear" w:color="auto" w:fill="auto"/>
            <w:vAlign w:val="center"/>
          </w:tcPr>
          <w:p w14:paraId="4807E6FE" w14:textId="4D9D9FE0" w:rsidR="00D2119B" w:rsidRPr="00147B81" w:rsidRDefault="00D2119B" w:rsidP="00442695">
            <w:pPr>
              <w:ind w:rightChars="-50" w:right="-80"/>
              <w:rPr>
                <w:rFonts w:ascii="新細明體" w:hAnsi="新細明體"/>
                <w:b/>
                <w:sz w:val="20"/>
              </w:rPr>
            </w:pPr>
            <w:r w:rsidRPr="00147B81">
              <w:rPr>
                <w:rFonts w:ascii="新細明體" w:hAnsi="新細明體"/>
                <w:b/>
                <w:noProof/>
                <w:sz w:val="20"/>
              </w:rPr>
              <w:t>6,652,590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72357962" w14:textId="77777777" w:rsidR="00D2119B" w:rsidRPr="00147B81" w:rsidRDefault="00D2119B" w:rsidP="00442695">
            <w:pPr>
              <w:ind w:rightChars="-50" w:right="-80"/>
              <w:rPr>
                <w:rFonts w:ascii="新細明體" w:hAnsi="新細明體"/>
                <w:b/>
                <w:sz w:val="20"/>
              </w:rPr>
            </w:pPr>
            <w:r w:rsidRPr="00147B8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28" w:type="dxa"/>
            <w:gridSpan w:val="2"/>
            <w:shd w:val="clear" w:color="auto" w:fill="auto"/>
            <w:vAlign w:val="center"/>
          </w:tcPr>
          <w:p w14:paraId="087EA003" w14:textId="77777777" w:rsidR="00D2119B" w:rsidRPr="00147B81" w:rsidRDefault="00D2119B" w:rsidP="00442695">
            <w:pPr>
              <w:ind w:rightChars="-50" w:right="-80"/>
              <w:rPr>
                <w:rFonts w:ascii="新細明體" w:hAnsi="新細明體"/>
                <w:b/>
                <w:sz w:val="20"/>
              </w:rPr>
            </w:pPr>
            <w:r w:rsidRPr="00147B8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0210F0" w:rsidRPr="00504BE3" w14:paraId="2096C694" w14:textId="77777777" w:rsidTr="0027632C">
        <w:tblPrEx>
          <w:tblBorders>
            <w:insideH w:val="none" w:sz="0" w:space="0" w:color="auto"/>
          </w:tblBorders>
        </w:tblPrEx>
        <w:trPr>
          <w:trHeight w:val="369"/>
        </w:trPr>
        <w:tc>
          <w:tcPr>
            <w:tcW w:w="634" w:type="dxa"/>
            <w:shd w:val="clear" w:color="auto" w:fill="auto"/>
            <w:vAlign w:val="center"/>
          </w:tcPr>
          <w:p w14:paraId="6B0A6F7B" w14:textId="77777777" w:rsidR="00D2119B" w:rsidRPr="0041087E" w:rsidRDefault="00D2119B" w:rsidP="00A30A4D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757" w:type="dxa"/>
            <w:shd w:val="clear" w:color="auto" w:fill="auto"/>
            <w:vAlign w:val="center"/>
          </w:tcPr>
          <w:p w14:paraId="0A63C0B1" w14:textId="77777777" w:rsidR="00D2119B" w:rsidRPr="00504BE3" w:rsidRDefault="00D2119B" w:rsidP="00A30A4D">
            <w:pPr>
              <w:ind w:leftChars="200" w:left="320"/>
              <w:jc w:val="distribute"/>
              <w:rPr>
                <w:rFonts w:hAnsi="標楷體"/>
                <w:sz w:val="20"/>
              </w:rPr>
            </w:pPr>
            <w:r w:rsidRPr="00405C3E">
              <w:rPr>
                <w:rFonts w:hAnsi="標楷體" w:hint="eastAsia"/>
                <w:noProof/>
                <w:sz w:val="20"/>
              </w:rPr>
              <w:t>都市發展業務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2FE3F548" w14:textId="330B27E2" w:rsidR="00D2119B" w:rsidRPr="0041087E" w:rsidRDefault="00D2119B" w:rsidP="00442695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405C3E">
              <w:rPr>
                <w:rFonts w:ascii="新細明體" w:hAnsi="新細明體"/>
                <w:noProof/>
                <w:sz w:val="20"/>
              </w:rPr>
              <w:t>4,157,337</w:t>
            </w:r>
          </w:p>
        </w:tc>
        <w:tc>
          <w:tcPr>
            <w:tcW w:w="2324" w:type="dxa"/>
            <w:shd w:val="clear" w:color="auto" w:fill="auto"/>
            <w:vAlign w:val="center"/>
          </w:tcPr>
          <w:p w14:paraId="5745A0B9" w14:textId="77777777" w:rsidR="00D2119B" w:rsidRPr="0041087E" w:rsidRDefault="00D2119B" w:rsidP="00A30A4D">
            <w:pPr>
              <w:rPr>
                <w:rFonts w:ascii="新細明體" w:hAnsi="新細明體"/>
                <w:sz w:val="20"/>
              </w:rPr>
            </w:pPr>
            <w:r w:rsidRPr="00405C3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23" w:type="dxa"/>
            <w:gridSpan w:val="2"/>
            <w:shd w:val="clear" w:color="auto" w:fill="auto"/>
            <w:vAlign w:val="center"/>
          </w:tcPr>
          <w:p w14:paraId="2533C3AF" w14:textId="77777777" w:rsidR="00D2119B" w:rsidRPr="0041087E" w:rsidRDefault="00D2119B" w:rsidP="00A30A4D">
            <w:pPr>
              <w:rPr>
                <w:rFonts w:ascii="新細明體" w:hAnsi="新細明體"/>
                <w:sz w:val="20"/>
              </w:rPr>
            </w:pPr>
            <w:r w:rsidRPr="00405C3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05" w:type="dxa"/>
            <w:shd w:val="clear" w:color="auto" w:fill="auto"/>
            <w:vAlign w:val="center"/>
          </w:tcPr>
          <w:p w14:paraId="4DE6C852" w14:textId="77777777" w:rsidR="00D2119B" w:rsidRPr="0041087E" w:rsidRDefault="00D2119B" w:rsidP="00A30A4D">
            <w:pPr>
              <w:rPr>
                <w:rFonts w:ascii="新細明體" w:hAnsi="新細明體"/>
                <w:sz w:val="20"/>
              </w:rPr>
            </w:pPr>
            <w:r w:rsidRPr="00405C3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24" w:type="dxa"/>
            <w:shd w:val="clear" w:color="auto" w:fill="auto"/>
            <w:vAlign w:val="center"/>
          </w:tcPr>
          <w:p w14:paraId="299FD106" w14:textId="4E05E09E" w:rsidR="00D2119B" w:rsidRPr="0041087E" w:rsidRDefault="00D2119B" w:rsidP="00442695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405C3E">
              <w:rPr>
                <w:rFonts w:ascii="新細明體" w:hAnsi="新細明體"/>
                <w:noProof/>
                <w:sz w:val="20"/>
              </w:rPr>
              <w:t>2,433,070</w:t>
            </w:r>
          </w:p>
        </w:tc>
        <w:tc>
          <w:tcPr>
            <w:tcW w:w="2310" w:type="dxa"/>
            <w:shd w:val="clear" w:color="auto" w:fill="auto"/>
            <w:vAlign w:val="center"/>
          </w:tcPr>
          <w:p w14:paraId="7322A7D9" w14:textId="5286ED3B" w:rsidR="00D2119B" w:rsidRPr="0041087E" w:rsidRDefault="00D2119B" w:rsidP="00442695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405C3E">
              <w:rPr>
                <w:rFonts w:ascii="新細明體" w:hAnsi="新細明體"/>
                <w:noProof/>
                <w:sz w:val="20"/>
              </w:rPr>
              <w:t>1,724,267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138E136A" w14:textId="77777777" w:rsidR="00D2119B" w:rsidRPr="0041087E" w:rsidRDefault="00D2119B" w:rsidP="00442695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405C3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28" w:type="dxa"/>
            <w:gridSpan w:val="2"/>
            <w:shd w:val="clear" w:color="auto" w:fill="auto"/>
            <w:vAlign w:val="center"/>
          </w:tcPr>
          <w:p w14:paraId="4C8B8C6B" w14:textId="77777777" w:rsidR="00D2119B" w:rsidRPr="0041087E" w:rsidRDefault="00D2119B" w:rsidP="00442695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405C3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0210F0" w:rsidRPr="00504BE3" w14:paraId="3239702C" w14:textId="77777777" w:rsidTr="0027632C">
        <w:tblPrEx>
          <w:tblBorders>
            <w:insideH w:val="none" w:sz="0" w:space="0" w:color="auto"/>
          </w:tblBorders>
        </w:tblPrEx>
        <w:trPr>
          <w:trHeight w:val="369"/>
        </w:trPr>
        <w:tc>
          <w:tcPr>
            <w:tcW w:w="6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4CF035" w14:textId="77777777" w:rsidR="00D2119B" w:rsidRPr="0041087E" w:rsidRDefault="00D2119B" w:rsidP="00A30A4D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7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A8164B" w14:textId="77777777" w:rsidR="00D2119B" w:rsidRPr="00504BE3" w:rsidRDefault="00D2119B" w:rsidP="00A30A4D">
            <w:pPr>
              <w:ind w:leftChars="200" w:left="320"/>
              <w:jc w:val="distribute"/>
              <w:rPr>
                <w:rFonts w:hAnsi="標楷體"/>
                <w:sz w:val="20"/>
              </w:rPr>
            </w:pPr>
            <w:r w:rsidRPr="00405C3E">
              <w:rPr>
                <w:rFonts w:hAnsi="標楷體" w:hint="eastAsia"/>
                <w:noProof/>
                <w:sz w:val="20"/>
              </w:rPr>
              <w:t>都市發展計畫業務</w:t>
            </w:r>
          </w:p>
        </w:tc>
        <w:tc>
          <w:tcPr>
            <w:tcW w:w="22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6C0A72" w14:textId="1D47D67D" w:rsidR="00D2119B" w:rsidRPr="0041087E" w:rsidRDefault="00D2119B" w:rsidP="00442695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405C3E">
              <w:rPr>
                <w:rFonts w:ascii="新細明體" w:hAnsi="新細明體"/>
                <w:noProof/>
                <w:sz w:val="20"/>
              </w:rPr>
              <w:t>5,032,419</w:t>
            </w:r>
          </w:p>
        </w:tc>
        <w:tc>
          <w:tcPr>
            <w:tcW w:w="23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D99107" w14:textId="77777777" w:rsidR="00D2119B" w:rsidRPr="0041087E" w:rsidRDefault="00D2119B" w:rsidP="00A30A4D">
            <w:pPr>
              <w:rPr>
                <w:rFonts w:ascii="新細明體" w:hAnsi="新細明體"/>
                <w:sz w:val="20"/>
              </w:rPr>
            </w:pPr>
            <w:r w:rsidRPr="00405C3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2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9D9CAC" w14:textId="77777777" w:rsidR="00D2119B" w:rsidRPr="0041087E" w:rsidRDefault="00D2119B" w:rsidP="00A30A4D">
            <w:pPr>
              <w:rPr>
                <w:rFonts w:ascii="新細明體" w:hAnsi="新細明體"/>
                <w:sz w:val="20"/>
              </w:rPr>
            </w:pPr>
            <w:r w:rsidRPr="00405C3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90583C" w14:textId="77777777" w:rsidR="00D2119B" w:rsidRPr="0041087E" w:rsidRDefault="00D2119B" w:rsidP="00A30A4D">
            <w:pPr>
              <w:rPr>
                <w:rFonts w:ascii="新細明體" w:hAnsi="新細明體"/>
                <w:sz w:val="20"/>
              </w:rPr>
            </w:pPr>
            <w:r w:rsidRPr="00405C3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95E943" w14:textId="67FC3C05" w:rsidR="00D2119B" w:rsidRPr="0041087E" w:rsidRDefault="00D2119B" w:rsidP="00442695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405C3E">
              <w:rPr>
                <w:rFonts w:ascii="新細明體" w:hAnsi="新細明體"/>
                <w:noProof/>
                <w:sz w:val="20"/>
              </w:rPr>
              <w:t>104,096</w:t>
            </w:r>
          </w:p>
        </w:tc>
        <w:tc>
          <w:tcPr>
            <w:tcW w:w="23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2285BB" w14:textId="52977803" w:rsidR="00D2119B" w:rsidRPr="0041087E" w:rsidRDefault="00D2119B" w:rsidP="00442695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405C3E">
              <w:rPr>
                <w:rFonts w:ascii="新細明體" w:hAnsi="新細明體"/>
                <w:noProof/>
                <w:sz w:val="20"/>
              </w:rPr>
              <w:t>4,928,323</w:t>
            </w:r>
          </w:p>
        </w:tc>
        <w:tc>
          <w:tcPr>
            <w:tcW w:w="21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14156" w14:textId="77777777" w:rsidR="00D2119B" w:rsidRPr="0041087E" w:rsidRDefault="00D2119B" w:rsidP="00442695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405C3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2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E43106" w14:textId="77777777" w:rsidR="00D2119B" w:rsidRPr="0041087E" w:rsidRDefault="00D2119B" w:rsidP="00442695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405C3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</w:tbl>
    <w:p w14:paraId="60911C47" w14:textId="77777777" w:rsidR="00D2119B" w:rsidRDefault="00D2119B" w:rsidP="00D2119B">
      <w:pPr>
        <w:ind w:rightChars="107" w:right="171"/>
      </w:pPr>
    </w:p>
    <w:p w14:paraId="49A1C3FE" w14:textId="77777777" w:rsidR="00D2119B" w:rsidRDefault="00D2119B" w:rsidP="00D2119B">
      <w:pPr>
        <w:pStyle w:val="10"/>
        <w:spacing w:before="72" w:after="72"/>
        <w:ind w:leftChars="200" w:left="992" w:hanging="672"/>
        <w:rPr>
          <w:rFonts w:cs="Times New Roman"/>
          <w:b/>
          <w:bCs/>
          <w:sz w:val="32"/>
          <w:szCs w:val="20"/>
        </w:rPr>
      </w:pPr>
      <w:r w:rsidRPr="00397E28">
        <w:rPr>
          <w:rFonts w:cs="Times New Roman" w:hint="eastAsia"/>
          <w:b/>
          <w:bCs/>
          <w:sz w:val="32"/>
          <w:szCs w:val="20"/>
        </w:rPr>
        <w:t>二、各項差異原因分析簡明表</w:t>
      </w:r>
    </w:p>
    <w:p w14:paraId="2C3E33F0" w14:textId="77777777" w:rsidR="00D2119B" w:rsidRDefault="00D2119B" w:rsidP="0027632C">
      <w:pPr>
        <w:spacing w:beforeLines="50" w:before="180"/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(一) 歲入部分</w:t>
      </w:r>
    </w:p>
    <w:p w14:paraId="5CEF95DA" w14:textId="77777777" w:rsidR="00D2119B" w:rsidRPr="00DA5159" w:rsidRDefault="00D2119B" w:rsidP="00D2119B">
      <w:pPr>
        <w:pStyle w:val="a9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1</w:t>
      </w:r>
      <w:r w:rsidRPr="00DA5159">
        <w:rPr>
          <w:rFonts w:ascii="標楷體" w:eastAsia="標楷體" w:hAnsi="標楷體" w:hint="eastAsia"/>
        </w:rPr>
        <w:t xml:space="preserve">. </w:t>
      </w:r>
      <w:r>
        <w:rPr>
          <w:rFonts w:ascii="標楷體" w:eastAsia="標楷體" w:hAnsi="標楷體" w:hint="eastAsia"/>
        </w:rPr>
        <w:t>112年度</w:t>
      </w:r>
      <w:r w:rsidRPr="00DA5159">
        <w:rPr>
          <w:rFonts w:ascii="標楷體" w:eastAsia="標楷體" w:hAnsi="標楷體" w:hint="eastAsia"/>
        </w:rPr>
        <w:t>應收保留數簡明表</w:t>
      </w:r>
    </w:p>
    <w:p w14:paraId="6E54AAFA" w14:textId="77777777" w:rsidR="00D2119B" w:rsidRDefault="00D2119B" w:rsidP="00D2119B">
      <w:pPr>
        <w:pStyle w:val="aa"/>
        <w:ind w:rightChars="0" w:right="0"/>
      </w:pPr>
      <w:r>
        <w:rPr>
          <w:rFonts w:hint="eastAsia"/>
          <w:sz w:val="24"/>
        </w:rPr>
        <w:tab/>
      </w:r>
      <w:r>
        <w:rPr>
          <w:rFonts w:hint="eastAsia"/>
        </w:rPr>
        <w:t>單位</w:t>
      </w:r>
      <w:r>
        <w:t>：</w:t>
      </w:r>
      <w:r>
        <w:rPr>
          <w:rFonts w:hint="eastAsia"/>
        </w:rPr>
        <w:t>新臺幣元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57"/>
        <w:gridCol w:w="2253"/>
        <w:gridCol w:w="2535"/>
        <w:gridCol w:w="1971"/>
        <w:gridCol w:w="11121"/>
      </w:tblGrid>
      <w:tr w:rsidR="00D2119B" w14:paraId="792946E6" w14:textId="77777777" w:rsidTr="00A30A4D">
        <w:trPr>
          <w:cantSplit/>
          <w:trHeight w:val="128"/>
          <w:tblHeader/>
        </w:trPr>
        <w:tc>
          <w:tcPr>
            <w:tcW w:w="2957" w:type="dxa"/>
            <w:vMerge w:val="restart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41303068" w14:textId="77777777" w:rsidR="00D2119B" w:rsidRPr="00C25CF3" w:rsidRDefault="00D2119B" w:rsidP="00A30A4D">
            <w:pPr>
              <w:pStyle w:val="a8"/>
              <w:ind w:leftChars="0" w:left="0" w:rightChars="0" w:right="0"/>
            </w:pPr>
            <w:r w:rsidRPr="00C25CF3">
              <w:rPr>
                <w:rFonts w:hint="eastAsia"/>
              </w:rPr>
              <w:t>科目</w:t>
            </w:r>
          </w:p>
        </w:tc>
        <w:tc>
          <w:tcPr>
            <w:tcW w:w="2253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BDDBB9" w14:textId="77777777" w:rsidR="00D2119B" w:rsidRPr="00C25CF3" w:rsidRDefault="00D2119B" w:rsidP="00A30A4D">
            <w:pPr>
              <w:pStyle w:val="a8"/>
              <w:ind w:leftChars="0" w:left="0" w:rightChars="0" w:right="0"/>
            </w:pPr>
            <w:r w:rsidRPr="00C25CF3">
              <w:rPr>
                <w:rFonts w:hint="eastAsia"/>
              </w:rPr>
              <w:t>預算數</w:t>
            </w:r>
          </w:p>
        </w:tc>
        <w:tc>
          <w:tcPr>
            <w:tcW w:w="450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A32F29" w14:textId="77777777" w:rsidR="00D2119B" w:rsidRPr="00C25CF3" w:rsidRDefault="00D2119B" w:rsidP="00A30A4D">
            <w:pPr>
              <w:pStyle w:val="a8"/>
              <w:ind w:leftChars="0" w:left="0" w:rightChars="0" w:right="0"/>
            </w:pPr>
            <w:r w:rsidRPr="00C25CF3">
              <w:rPr>
                <w:rFonts w:hint="eastAsia"/>
              </w:rPr>
              <w:t>應收保留數</w:t>
            </w:r>
          </w:p>
        </w:tc>
        <w:tc>
          <w:tcPr>
            <w:tcW w:w="11121" w:type="dxa"/>
            <w:vMerge w:val="restart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555018D" w14:textId="77777777" w:rsidR="00D2119B" w:rsidRPr="00C25CF3" w:rsidRDefault="00D2119B" w:rsidP="00A30A4D">
            <w:pPr>
              <w:pStyle w:val="a8"/>
              <w:ind w:leftChars="0" w:left="0" w:rightChars="0" w:right="0"/>
            </w:pPr>
            <w:r w:rsidRPr="00C25CF3">
              <w:rPr>
                <w:rFonts w:hint="eastAsia"/>
              </w:rPr>
              <w:t>原因分析</w:t>
            </w:r>
          </w:p>
        </w:tc>
      </w:tr>
      <w:tr w:rsidR="00D2119B" w14:paraId="05CA95CF" w14:textId="77777777" w:rsidTr="00A30A4D">
        <w:trPr>
          <w:cantSplit/>
          <w:trHeight w:val="127"/>
          <w:tblHeader/>
        </w:trPr>
        <w:tc>
          <w:tcPr>
            <w:tcW w:w="2957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3F91ED1A" w14:textId="77777777" w:rsidR="00D2119B" w:rsidRPr="00C25CF3" w:rsidRDefault="00D2119B" w:rsidP="00A30A4D">
            <w:pPr>
              <w:pStyle w:val="a8"/>
              <w:ind w:leftChars="0" w:left="0" w:rightChars="0" w:right="0"/>
            </w:pPr>
          </w:p>
        </w:tc>
        <w:tc>
          <w:tcPr>
            <w:tcW w:w="225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5C41C88C" w14:textId="77777777" w:rsidR="00D2119B" w:rsidRPr="00C25CF3" w:rsidRDefault="00D2119B" w:rsidP="00A30A4D">
            <w:pPr>
              <w:pStyle w:val="a8"/>
              <w:ind w:leftChars="0" w:left="0" w:rightChars="0" w:right="0"/>
            </w:pPr>
          </w:p>
        </w:tc>
        <w:tc>
          <w:tcPr>
            <w:tcW w:w="25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B79559" w14:textId="77777777" w:rsidR="00D2119B" w:rsidRPr="00C25CF3" w:rsidRDefault="00D2119B" w:rsidP="00A30A4D">
            <w:pPr>
              <w:pStyle w:val="a8"/>
              <w:ind w:leftChars="0" w:left="0" w:rightChars="0" w:right="0"/>
            </w:pPr>
            <w:r w:rsidRPr="00C25CF3">
              <w:rPr>
                <w:rFonts w:hint="eastAsia"/>
              </w:rPr>
              <w:t>金額</w:t>
            </w:r>
          </w:p>
        </w:tc>
        <w:tc>
          <w:tcPr>
            <w:tcW w:w="19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E96627" w14:textId="77777777" w:rsidR="00D2119B" w:rsidRPr="00C25CF3" w:rsidRDefault="00D2119B" w:rsidP="00A30A4D">
            <w:pPr>
              <w:pStyle w:val="a8"/>
              <w:ind w:leftChars="0" w:left="0" w:rightChars="0" w:right="0"/>
            </w:pPr>
            <w:r w:rsidRPr="00C25CF3">
              <w:rPr>
                <w:rFonts w:hint="eastAsia"/>
              </w:rPr>
              <w:t>％</w:t>
            </w:r>
          </w:p>
        </w:tc>
        <w:tc>
          <w:tcPr>
            <w:tcW w:w="11121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</w:tcPr>
          <w:p w14:paraId="1000B273" w14:textId="77777777" w:rsidR="00D2119B" w:rsidRPr="00C25CF3" w:rsidRDefault="00D2119B" w:rsidP="00A30A4D">
            <w:pPr>
              <w:pStyle w:val="a8"/>
              <w:ind w:leftChars="0" w:left="0" w:rightChars="0" w:right="0"/>
            </w:pPr>
          </w:p>
        </w:tc>
      </w:tr>
      <w:tr w:rsidR="00D2119B" w:rsidRPr="003C7664" w14:paraId="262E285C" w14:textId="77777777" w:rsidTr="0027632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2957" w:type="dxa"/>
            <w:shd w:val="clear" w:color="auto" w:fill="auto"/>
            <w:vAlign w:val="center"/>
          </w:tcPr>
          <w:p w14:paraId="47E1EA3C" w14:textId="77777777" w:rsidR="00D2119B" w:rsidRPr="003C7664" w:rsidRDefault="00D2119B" w:rsidP="00A30A4D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3C7664">
              <w:rPr>
                <w:rFonts w:ascii="標楷體" w:hAnsi="標楷體" w:hint="eastAsia"/>
                <w:b/>
                <w:noProof/>
                <w:sz w:val="20"/>
              </w:rPr>
              <w:t>高雄市政府都市發展局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40E3D6F0" w14:textId="77777777" w:rsidR="00D2119B" w:rsidRPr="003C7664" w:rsidRDefault="00D2119B" w:rsidP="00A30A4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535" w:type="dxa"/>
            <w:shd w:val="clear" w:color="auto" w:fill="auto"/>
            <w:vAlign w:val="center"/>
          </w:tcPr>
          <w:p w14:paraId="7FB9988A" w14:textId="77777777" w:rsidR="00D2119B" w:rsidRPr="003C7664" w:rsidRDefault="00D2119B" w:rsidP="00A30A4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 w14:paraId="0E1DE0CB" w14:textId="77777777" w:rsidR="00D2119B" w:rsidRPr="003C7664" w:rsidRDefault="00D2119B" w:rsidP="00A30A4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121" w:type="dxa"/>
            <w:shd w:val="clear" w:color="auto" w:fill="auto"/>
            <w:vAlign w:val="center"/>
          </w:tcPr>
          <w:p w14:paraId="2B458C90" w14:textId="77777777" w:rsidR="00D2119B" w:rsidRPr="003C7664" w:rsidRDefault="00D2119B" w:rsidP="00A30A4D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D2119B" w:rsidRPr="0056195D" w14:paraId="474C7065" w14:textId="77777777" w:rsidTr="0027632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2957" w:type="dxa"/>
            <w:shd w:val="clear" w:color="auto" w:fill="auto"/>
            <w:vAlign w:val="center"/>
          </w:tcPr>
          <w:p w14:paraId="53CF262A" w14:textId="77777777" w:rsidR="00D2119B" w:rsidRPr="0056195D" w:rsidRDefault="00D2119B" w:rsidP="00A30A4D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405C3E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4CF803CE" w14:textId="17E3F005" w:rsidR="00D2119B" w:rsidRPr="004C550E" w:rsidRDefault="00D2119B" w:rsidP="00A30A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05C3E">
              <w:rPr>
                <w:rFonts w:ascii="新細明體" w:hAnsi="新細明體"/>
                <w:noProof/>
                <w:sz w:val="20"/>
              </w:rPr>
              <w:t>9,030,000</w:t>
            </w:r>
          </w:p>
        </w:tc>
        <w:tc>
          <w:tcPr>
            <w:tcW w:w="2535" w:type="dxa"/>
            <w:shd w:val="clear" w:color="auto" w:fill="auto"/>
            <w:vAlign w:val="center"/>
          </w:tcPr>
          <w:p w14:paraId="61B6DAEA" w14:textId="1E7BBCFF" w:rsidR="00D2119B" w:rsidRPr="004C550E" w:rsidRDefault="00D2119B" w:rsidP="00A30A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05C3E">
              <w:rPr>
                <w:rFonts w:ascii="新細明體" w:hAnsi="新細明體"/>
                <w:noProof/>
                <w:sz w:val="20"/>
              </w:rPr>
              <w:t>7,125,000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3EF91E1F" w14:textId="77777777" w:rsidR="00D2119B" w:rsidRPr="004C550E" w:rsidRDefault="00D2119B" w:rsidP="00A30A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05C3E">
              <w:rPr>
                <w:rFonts w:ascii="新細明體" w:hAnsi="新細明體"/>
                <w:noProof/>
                <w:sz w:val="20"/>
              </w:rPr>
              <w:t>78.90</w:t>
            </w:r>
          </w:p>
        </w:tc>
        <w:tc>
          <w:tcPr>
            <w:tcW w:w="11121" w:type="dxa"/>
            <w:shd w:val="clear" w:color="auto" w:fill="auto"/>
            <w:vAlign w:val="center"/>
          </w:tcPr>
          <w:p w14:paraId="7605604D" w14:textId="77777777" w:rsidR="00D2119B" w:rsidRPr="0056195D" w:rsidRDefault="00D2119B" w:rsidP="00A30A4D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405C3E">
              <w:rPr>
                <w:rFonts w:hAnsi="標楷體" w:hint="eastAsia"/>
                <w:noProof/>
                <w:sz w:val="20"/>
              </w:rPr>
              <w:t>違反都市計畫法之行政罰鍰尚待收繳。</w:t>
            </w:r>
          </w:p>
        </w:tc>
      </w:tr>
      <w:tr w:rsidR="00D2119B" w:rsidRPr="0056195D" w14:paraId="3675C946" w14:textId="77777777" w:rsidTr="0027632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29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80A76F" w14:textId="77777777" w:rsidR="00D2119B" w:rsidRPr="0056195D" w:rsidRDefault="00D2119B" w:rsidP="00A30A4D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405C3E">
              <w:rPr>
                <w:rFonts w:ascii="標楷體" w:hAnsi="標楷體" w:hint="eastAsia"/>
                <w:noProof/>
                <w:sz w:val="20"/>
              </w:rPr>
              <w:t>財產收入</w:t>
            </w:r>
          </w:p>
        </w:tc>
        <w:tc>
          <w:tcPr>
            <w:tcW w:w="2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A437E0" w14:textId="0C0E3990" w:rsidR="00D2119B" w:rsidRPr="004C550E" w:rsidRDefault="00D2119B" w:rsidP="00A30A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05C3E">
              <w:rPr>
                <w:rFonts w:ascii="新細明體" w:hAnsi="新細明體"/>
                <w:noProof/>
                <w:sz w:val="20"/>
              </w:rPr>
              <w:t>740,609,000</w:t>
            </w:r>
          </w:p>
        </w:tc>
        <w:tc>
          <w:tcPr>
            <w:tcW w:w="25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004B16" w14:textId="18C30243" w:rsidR="00D2119B" w:rsidRPr="004C550E" w:rsidRDefault="00D2119B" w:rsidP="00A30A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05C3E">
              <w:rPr>
                <w:rFonts w:ascii="新細明體" w:hAnsi="新細明體"/>
                <w:noProof/>
                <w:sz w:val="20"/>
              </w:rPr>
              <w:t>13,186,831</w:t>
            </w:r>
          </w:p>
        </w:tc>
        <w:tc>
          <w:tcPr>
            <w:tcW w:w="19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4D8C78" w14:textId="77777777" w:rsidR="00D2119B" w:rsidRPr="004C550E" w:rsidRDefault="00D2119B" w:rsidP="00A30A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05C3E">
              <w:rPr>
                <w:rFonts w:ascii="新細明體" w:hAnsi="新細明體"/>
                <w:noProof/>
                <w:sz w:val="20"/>
              </w:rPr>
              <w:t>1.78</w:t>
            </w:r>
          </w:p>
        </w:tc>
        <w:tc>
          <w:tcPr>
            <w:tcW w:w="111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12ACA4" w14:textId="77777777" w:rsidR="00D2119B" w:rsidRPr="0056195D" w:rsidRDefault="00D2119B" w:rsidP="00A30A4D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405C3E">
              <w:rPr>
                <w:rFonts w:hAnsi="標楷體" w:hint="eastAsia"/>
                <w:noProof/>
                <w:sz w:val="20"/>
              </w:rPr>
              <w:t>土地作價投資基金款項尚待收繳。</w:t>
            </w:r>
          </w:p>
        </w:tc>
      </w:tr>
    </w:tbl>
    <w:p w14:paraId="5FB75706" w14:textId="77777777" w:rsidR="00D2119B" w:rsidRDefault="00D2119B" w:rsidP="00D2119B">
      <w:pPr>
        <w:pStyle w:val="ab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本表所列項目係指應收保留數達20％且1百萬元以上，或1千萬元以上者</w:t>
      </w:r>
      <w:r>
        <w:t>。</w:t>
      </w:r>
    </w:p>
    <w:p w14:paraId="5A005DDE" w14:textId="77777777" w:rsidR="0027632C" w:rsidRDefault="0027632C" w:rsidP="00D2119B">
      <w:pPr>
        <w:pStyle w:val="a9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</w:p>
    <w:p w14:paraId="05EAEDE7" w14:textId="76D16443" w:rsidR="00D2119B" w:rsidRPr="00372ADA" w:rsidRDefault="00D2119B" w:rsidP="00D2119B">
      <w:pPr>
        <w:pStyle w:val="a9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lastRenderedPageBreak/>
        <w:t>2</w:t>
      </w:r>
      <w:r w:rsidRPr="00372ADA">
        <w:rPr>
          <w:rFonts w:ascii="標楷體" w:eastAsia="標楷體" w:hAnsi="標楷體" w:hint="eastAsia"/>
        </w:rPr>
        <w:t>.</w:t>
      </w:r>
      <w:r>
        <w:rPr>
          <w:rFonts w:ascii="標楷體" w:eastAsia="標楷體" w:hAnsi="標楷體" w:hint="eastAsia"/>
        </w:rPr>
        <w:t xml:space="preserve"> 112年度</w:t>
      </w:r>
      <w:r w:rsidRPr="00372ADA">
        <w:rPr>
          <w:rFonts w:ascii="標楷體" w:eastAsia="標楷體" w:hAnsi="標楷體" w:hint="eastAsia"/>
        </w:rPr>
        <w:t>歲入超（短）收數簡明表</w:t>
      </w:r>
    </w:p>
    <w:p w14:paraId="20B557E3" w14:textId="77777777" w:rsidR="00D2119B" w:rsidRPr="00C1563C" w:rsidRDefault="00D2119B" w:rsidP="00D2119B">
      <w:pPr>
        <w:rPr>
          <w:rFonts w:hAnsi="標楷體"/>
          <w:sz w:val="20"/>
        </w:rPr>
      </w:pPr>
      <w:r w:rsidRPr="00C1563C">
        <w:rPr>
          <w:rFonts w:hAnsi="標楷體" w:hint="eastAsia"/>
          <w:sz w:val="20"/>
        </w:rPr>
        <w:t>單位</w:t>
      </w:r>
      <w:r w:rsidRPr="00C1563C">
        <w:rPr>
          <w:rFonts w:hAnsi="標楷體"/>
          <w:sz w:val="20"/>
        </w:rPr>
        <w:t>：</w:t>
      </w:r>
      <w:r w:rsidRPr="00C1563C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bottom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12"/>
        <w:gridCol w:w="2253"/>
        <w:gridCol w:w="2253"/>
        <w:gridCol w:w="1690"/>
        <w:gridCol w:w="1408"/>
        <w:gridCol w:w="11121"/>
      </w:tblGrid>
      <w:tr w:rsidR="00D2119B" w:rsidRPr="00C1563C" w14:paraId="457015F5" w14:textId="77777777" w:rsidTr="00A30A4D">
        <w:trPr>
          <w:trHeight w:val="340"/>
          <w:tblHeader/>
        </w:trPr>
        <w:tc>
          <w:tcPr>
            <w:tcW w:w="2112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F9764E" w14:textId="77777777" w:rsidR="00D2119B" w:rsidRPr="00C1563C" w:rsidRDefault="00D2119B" w:rsidP="00A30A4D">
            <w:pPr>
              <w:pStyle w:val="1-31"/>
              <w:ind w:right="16" w:firstLineChars="0" w:firstLine="0"/>
              <w:rPr>
                <w:rFonts w:ascii="標楷體" w:hAnsi="標楷體"/>
                <w:sz w:val="20"/>
                <w:szCs w:val="20"/>
              </w:rPr>
            </w:pPr>
            <w:r w:rsidRPr="00C1563C">
              <w:rPr>
                <w:rFonts w:ascii="標楷體" w:hAnsi="標楷體" w:hint="eastAsia"/>
                <w:sz w:val="20"/>
                <w:szCs w:val="20"/>
              </w:rPr>
              <w:t>科目</w:t>
            </w:r>
          </w:p>
        </w:tc>
        <w:tc>
          <w:tcPr>
            <w:tcW w:w="2253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3C7C2E" w14:textId="77777777" w:rsidR="00D2119B" w:rsidRPr="00C1563C" w:rsidRDefault="00D2119B" w:rsidP="00A30A4D">
            <w:pPr>
              <w:pStyle w:val="3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預算數</w:t>
            </w:r>
          </w:p>
        </w:tc>
        <w:tc>
          <w:tcPr>
            <w:tcW w:w="2253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74D57D" w14:textId="77777777" w:rsidR="00D2119B" w:rsidRPr="00C1563C" w:rsidRDefault="00D2119B" w:rsidP="00A30A4D">
            <w:pPr>
              <w:pStyle w:val="3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決算審定數</w:t>
            </w:r>
          </w:p>
        </w:tc>
        <w:tc>
          <w:tcPr>
            <w:tcW w:w="309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42F0203" w14:textId="77777777" w:rsidR="00D2119B" w:rsidRPr="00C1563C" w:rsidRDefault="00D2119B" w:rsidP="00A30A4D">
            <w:pPr>
              <w:pStyle w:val="3"/>
              <w:jc w:val="distribute"/>
              <w:rPr>
                <w:rFonts w:ascii="標楷體" w:eastAsia="標楷體" w:hAnsi="標楷體"/>
                <w:sz w:val="20"/>
              </w:rPr>
            </w:pPr>
            <w:r w:rsidRPr="00C1563C">
              <w:rPr>
                <w:rFonts w:ascii="標楷體" w:eastAsia="標楷體" w:hAnsi="標楷體" w:hint="eastAsia"/>
                <w:sz w:val="20"/>
              </w:rPr>
              <w:t>超  （短）  收  數</w:t>
            </w:r>
          </w:p>
        </w:tc>
        <w:tc>
          <w:tcPr>
            <w:tcW w:w="11121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6D129D" w14:textId="77777777" w:rsidR="00D2119B" w:rsidRPr="00C1563C" w:rsidRDefault="00D2119B" w:rsidP="00A30A4D">
            <w:pPr>
              <w:pStyle w:val="4"/>
              <w:jc w:val="distribute"/>
              <w:rPr>
                <w:rFonts w:hAnsi="標楷體"/>
                <w:w w:val="100"/>
                <w:sz w:val="20"/>
                <w:szCs w:val="20"/>
              </w:rPr>
            </w:pPr>
            <w:r w:rsidRPr="00C1563C">
              <w:rPr>
                <w:rFonts w:hAnsi="標楷體" w:hint="eastAsia"/>
                <w:w w:val="100"/>
                <w:sz w:val="20"/>
                <w:szCs w:val="20"/>
              </w:rPr>
              <w:t>原因分析</w:t>
            </w:r>
          </w:p>
        </w:tc>
      </w:tr>
      <w:tr w:rsidR="00D2119B" w:rsidRPr="00C1563C" w14:paraId="5DC6FB64" w14:textId="77777777" w:rsidTr="00A30A4D">
        <w:trPr>
          <w:trHeight w:val="340"/>
          <w:tblHeader/>
        </w:trPr>
        <w:tc>
          <w:tcPr>
            <w:tcW w:w="211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073AD5" w14:textId="77777777" w:rsidR="00D2119B" w:rsidRPr="00C1563C" w:rsidRDefault="00D2119B" w:rsidP="00A30A4D">
            <w:pPr>
              <w:pStyle w:val="1-31"/>
              <w:ind w:right="16" w:firstLine="200"/>
              <w:rPr>
                <w:rFonts w:ascii="標楷體" w:hAnsi="標楷體"/>
                <w:sz w:val="20"/>
                <w:szCs w:val="20"/>
              </w:rPr>
            </w:pPr>
          </w:p>
        </w:tc>
        <w:tc>
          <w:tcPr>
            <w:tcW w:w="225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68ED9F" w14:textId="77777777" w:rsidR="00D2119B" w:rsidRPr="00C1563C" w:rsidRDefault="00D2119B" w:rsidP="00A30A4D">
            <w:pPr>
              <w:pStyle w:val="3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25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70CA7E" w14:textId="77777777" w:rsidR="00D2119B" w:rsidRPr="00C1563C" w:rsidRDefault="00D2119B" w:rsidP="00A30A4D">
            <w:pPr>
              <w:pStyle w:val="3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E154CE5" w14:textId="77777777" w:rsidR="00D2119B" w:rsidRPr="00C1563C" w:rsidRDefault="00D2119B" w:rsidP="00A30A4D">
            <w:pPr>
              <w:pStyle w:val="3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金額</w:t>
            </w: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233B040" w14:textId="77777777" w:rsidR="00D2119B" w:rsidRPr="00C1563C" w:rsidRDefault="00D2119B" w:rsidP="00A30A4D">
            <w:pPr>
              <w:pStyle w:val="3"/>
              <w:jc w:val="distribute"/>
              <w:rPr>
                <w:rFonts w:ascii="標楷體" w:eastAsia="標楷體" w:hAnsi="標楷體"/>
                <w:sz w:val="20"/>
              </w:rPr>
            </w:pPr>
            <w:r w:rsidRPr="00C1563C">
              <w:rPr>
                <w:rFonts w:ascii="標楷體" w:eastAsia="標楷體" w:hAnsi="標楷體" w:hint="eastAsia"/>
                <w:sz w:val="20"/>
              </w:rPr>
              <w:t>％</w:t>
            </w:r>
          </w:p>
        </w:tc>
        <w:tc>
          <w:tcPr>
            <w:tcW w:w="1112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FD76E4" w14:textId="77777777" w:rsidR="00D2119B" w:rsidRPr="00C1563C" w:rsidRDefault="00D2119B" w:rsidP="00A30A4D">
            <w:pPr>
              <w:pStyle w:val="4"/>
              <w:rPr>
                <w:rFonts w:hAnsi="標楷體"/>
                <w:sz w:val="20"/>
                <w:szCs w:val="20"/>
              </w:rPr>
            </w:pPr>
          </w:p>
        </w:tc>
      </w:tr>
      <w:tr w:rsidR="00D2119B" w:rsidRPr="000A67A5" w14:paraId="61001315" w14:textId="77777777" w:rsidTr="0027632C">
        <w:trPr>
          <w:trHeight w:val="369"/>
        </w:trPr>
        <w:tc>
          <w:tcPr>
            <w:tcW w:w="2112" w:type="dxa"/>
            <w:shd w:val="clear" w:color="auto" w:fill="auto"/>
            <w:vAlign w:val="center"/>
          </w:tcPr>
          <w:p w14:paraId="35A72131" w14:textId="77777777" w:rsidR="00D2119B" w:rsidRPr="000A67A5" w:rsidRDefault="00D2119B" w:rsidP="00A30A4D">
            <w:pPr>
              <w:pStyle w:val="1-31"/>
              <w:ind w:rightChars="0" w:right="0" w:firstLineChars="0" w:firstLine="0"/>
              <w:rPr>
                <w:rFonts w:ascii="標楷體" w:hAnsi="標楷體"/>
                <w:b/>
                <w:sz w:val="20"/>
                <w:szCs w:val="20"/>
              </w:rPr>
            </w:pPr>
            <w:r w:rsidRPr="000A67A5">
              <w:rPr>
                <w:rFonts w:ascii="標楷體" w:hAnsi="標楷體" w:hint="eastAsia"/>
                <w:b/>
                <w:noProof/>
                <w:sz w:val="20"/>
              </w:rPr>
              <w:t>高雄市政府都市發展局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67B123EC" w14:textId="77777777" w:rsidR="00D2119B" w:rsidRPr="000A67A5" w:rsidRDefault="00D2119B" w:rsidP="00A30A4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253" w:type="dxa"/>
            <w:shd w:val="clear" w:color="auto" w:fill="auto"/>
            <w:vAlign w:val="center"/>
          </w:tcPr>
          <w:p w14:paraId="11BC0DBF" w14:textId="77777777" w:rsidR="00D2119B" w:rsidRPr="000A67A5" w:rsidRDefault="00D2119B" w:rsidP="00A30A4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690" w:type="dxa"/>
            <w:shd w:val="clear" w:color="auto" w:fill="auto"/>
            <w:vAlign w:val="center"/>
          </w:tcPr>
          <w:p w14:paraId="76681946" w14:textId="77777777" w:rsidR="00D2119B" w:rsidRPr="000A67A5" w:rsidRDefault="00D2119B" w:rsidP="00A30A4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08" w:type="dxa"/>
            <w:shd w:val="clear" w:color="auto" w:fill="auto"/>
            <w:vAlign w:val="center"/>
          </w:tcPr>
          <w:p w14:paraId="129E77D0" w14:textId="77777777" w:rsidR="00D2119B" w:rsidRPr="000A67A5" w:rsidRDefault="00D2119B" w:rsidP="00A30A4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121" w:type="dxa"/>
            <w:shd w:val="clear" w:color="auto" w:fill="auto"/>
            <w:vAlign w:val="center"/>
          </w:tcPr>
          <w:p w14:paraId="646710E5" w14:textId="77777777" w:rsidR="00D2119B" w:rsidRPr="000A67A5" w:rsidRDefault="00D2119B" w:rsidP="00A30A4D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D2119B" w:rsidRPr="00837230" w14:paraId="380F1161" w14:textId="77777777" w:rsidTr="0027632C">
        <w:trPr>
          <w:trHeight w:val="369"/>
        </w:trPr>
        <w:tc>
          <w:tcPr>
            <w:tcW w:w="2112" w:type="dxa"/>
            <w:shd w:val="clear" w:color="auto" w:fill="auto"/>
            <w:vAlign w:val="center"/>
          </w:tcPr>
          <w:p w14:paraId="5AE8EA10" w14:textId="77777777" w:rsidR="00D2119B" w:rsidRPr="00837230" w:rsidRDefault="00D2119B" w:rsidP="00A30A4D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sz w:val="20"/>
                <w:szCs w:val="20"/>
              </w:rPr>
            </w:pPr>
            <w:r w:rsidRPr="00405C3E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3468550F" w14:textId="0C3A799E" w:rsidR="00D2119B" w:rsidRPr="00E64626" w:rsidRDefault="00D2119B" w:rsidP="00A30A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05C3E">
              <w:rPr>
                <w:rFonts w:ascii="新細明體" w:hAnsi="新細明體"/>
                <w:noProof/>
                <w:sz w:val="20"/>
              </w:rPr>
              <w:t>9,030,000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2193F3D9" w14:textId="3A585B7F" w:rsidR="00D2119B" w:rsidRPr="00E64626" w:rsidRDefault="00D2119B" w:rsidP="00A30A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05C3E">
              <w:rPr>
                <w:rFonts w:ascii="新細明體" w:hAnsi="新細明體"/>
                <w:noProof/>
                <w:sz w:val="20"/>
              </w:rPr>
              <w:t>17,722,706</w:t>
            </w:r>
          </w:p>
        </w:tc>
        <w:tc>
          <w:tcPr>
            <w:tcW w:w="1690" w:type="dxa"/>
            <w:shd w:val="clear" w:color="auto" w:fill="auto"/>
            <w:vAlign w:val="center"/>
          </w:tcPr>
          <w:p w14:paraId="43FE85AD" w14:textId="6ABADA58" w:rsidR="00D2119B" w:rsidRPr="00E64626" w:rsidRDefault="00D2119B" w:rsidP="00A30A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05C3E">
              <w:rPr>
                <w:rFonts w:ascii="新細明體" w:hAnsi="新細明體"/>
                <w:noProof/>
                <w:sz w:val="20"/>
              </w:rPr>
              <w:t>8,692,706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165B2062" w14:textId="77777777" w:rsidR="00D2119B" w:rsidRPr="00E64626" w:rsidRDefault="00D2119B" w:rsidP="00A30A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05C3E">
              <w:rPr>
                <w:rFonts w:ascii="新細明體" w:hAnsi="新細明體"/>
                <w:noProof/>
                <w:sz w:val="20"/>
              </w:rPr>
              <w:t>96.26</w:t>
            </w:r>
          </w:p>
        </w:tc>
        <w:tc>
          <w:tcPr>
            <w:tcW w:w="11121" w:type="dxa"/>
            <w:shd w:val="clear" w:color="auto" w:fill="auto"/>
            <w:vAlign w:val="center"/>
          </w:tcPr>
          <w:p w14:paraId="40F5FD9C" w14:textId="77777777" w:rsidR="00D2119B" w:rsidRPr="00837230" w:rsidRDefault="00D2119B" w:rsidP="00A30A4D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405C3E">
              <w:rPr>
                <w:rFonts w:hAnsi="標楷體" w:hint="eastAsia"/>
                <w:noProof/>
                <w:sz w:val="20"/>
              </w:rPr>
              <w:t>違反都市計畫法之行政罰鍰較預計增加。</w:t>
            </w:r>
          </w:p>
        </w:tc>
      </w:tr>
      <w:tr w:rsidR="00D2119B" w:rsidRPr="00837230" w14:paraId="66D20CC2" w14:textId="77777777" w:rsidTr="0027632C">
        <w:trPr>
          <w:trHeight w:val="369"/>
        </w:trPr>
        <w:tc>
          <w:tcPr>
            <w:tcW w:w="2112" w:type="dxa"/>
            <w:shd w:val="clear" w:color="auto" w:fill="auto"/>
            <w:vAlign w:val="center"/>
          </w:tcPr>
          <w:p w14:paraId="351A898F" w14:textId="77777777" w:rsidR="00D2119B" w:rsidRPr="00837230" w:rsidRDefault="00D2119B" w:rsidP="00A30A4D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sz w:val="20"/>
                <w:szCs w:val="20"/>
              </w:rPr>
            </w:pPr>
            <w:r w:rsidRPr="00405C3E">
              <w:rPr>
                <w:rFonts w:ascii="標楷體" w:hAnsi="標楷體" w:hint="eastAsia"/>
                <w:noProof/>
                <w:sz w:val="20"/>
              </w:rPr>
              <w:t>財產收入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561C0C30" w14:textId="1D575F8D" w:rsidR="00D2119B" w:rsidRPr="00E64626" w:rsidRDefault="00D2119B" w:rsidP="00A30A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05C3E">
              <w:rPr>
                <w:rFonts w:ascii="新細明體" w:hAnsi="新細明體"/>
                <w:noProof/>
                <w:sz w:val="20"/>
              </w:rPr>
              <w:t>740,609,000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0D0C7418" w14:textId="3BF9682F" w:rsidR="00D2119B" w:rsidRPr="00E64626" w:rsidRDefault="00D2119B" w:rsidP="00A30A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05C3E">
              <w:rPr>
                <w:rFonts w:ascii="新細明體" w:hAnsi="新細明體"/>
                <w:noProof/>
                <w:sz w:val="20"/>
              </w:rPr>
              <w:t>753,516,130</w:t>
            </w:r>
          </w:p>
        </w:tc>
        <w:tc>
          <w:tcPr>
            <w:tcW w:w="1690" w:type="dxa"/>
            <w:shd w:val="clear" w:color="auto" w:fill="auto"/>
            <w:vAlign w:val="center"/>
          </w:tcPr>
          <w:p w14:paraId="31CE6A5A" w14:textId="6A1EA33F" w:rsidR="00D2119B" w:rsidRPr="00E64626" w:rsidRDefault="00D2119B" w:rsidP="00A30A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05C3E">
              <w:rPr>
                <w:rFonts w:ascii="新細明體" w:hAnsi="新細明體"/>
                <w:noProof/>
                <w:sz w:val="20"/>
              </w:rPr>
              <w:t>12,907,130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56D2C9EC" w14:textId="77777777" w:rsidR="00D2119B" w:rsidRPr="00E64626" w:rsidRDefault="00D2119B" w:rsidP="00A30A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05C3E">
              <w:rPr>
                <w:rFonts w:ascii="新細明體" w:hAnsi="新細明體"/>
                <w:noProof/>
                <w:sz w:val="20"/>
              </w:rPr>
              <w:t>1.74</w:t>
            </w:r>
          </w:p>
        </w:tc>
        <w:tc>
          <w:tcPr>
            <w:tcW w:w="11121" w:type="dxa"/>
            <w:shd w:val="clear" w:color="auto" w:fill="auto"/>
            <w:vAlign w:val="center"/>
          </w:tcPr>
          <w:p w14:paraId="6F994AA8" w14:textId="77777777" w:rsidR="00D2119B" w:rsidRPr="00837230" w:rsidRDefault="00D2119B" w:rsidP="00A30A4D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405C3E">
              <w:rPr>
                <w:rFonts w:hAnsi="標楷體" w:hint="eastAsia"/>
                <w:noProof/>
                <w:sz w:val="20"/>
              </w:rPr>
              <w:t>土地作價投資收入較預計增加。</w:t>
            </w:r>
          </w:p>
        </w:tc>
      </w:tr>
      <w:tr w:rsidR="00D2119B" w:rsidRPr="00837230" w14:paraId="224F7761" w14:textId="77777777" w:rsidTr="0027632C">
        <w:trPr>
          <w:trHeight w:val="369"/>
        </w:trPr>
        <w:tc>
          <w:tcPr>
            <w:tcW w:w="2112" w:type="dxa"/>
            <w:shd w:val="clear" w:color="auto" w:fill="auto"/>
            <w:vAlign w:val="center"/>
          </w:tcPr>
          <w:p w14:paraId="234066E3" w14:textId="77777777" w:rsidR="00D2119B" w:rsidRPr="00837230" w:rsidRDefault="00D2119B" w:rsidP="00A30A4D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sz w:val="20"/>
                <w:szCs w:val="20"/>
              </w:rPr>
            </w:pPr>
            <w:r w:rsidRPr="00405C3E">
              <w:rPr>
                <w:rFonts w:ascii="標楷體" w:hAnsi="標楷體" w:hint="eastAsia"/>
                <w:noProof/>
                <w:sz w:val="20"/>
              </w:rPr>
              <w:t>營業盈餘及事業收入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78B7E854" w14:textId="34698F5D" w:rsidR="00D2119B" w:rsidRPr="00E64626" w:rsidRDefault="00D2119B" w:rsidP="00A30A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05C3E">
              <w:rPr>
                <w:rFonts w:ascii="新細明體" w:hAnsi="新細明體"/>
                <w:noProof/>
                <w:sz w:val="20"/>
              </w:rPr>
              <w:t>493,430,000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4258E4DD" w14:textId="77777777" w:rsidR="00D2119B" w:rsidRPr="00E64626" w:rsidRDefault="00D2119B" w:rsidP="00A30A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05C3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90" w:type="dxa"/>
            <w:shd w:val="clear" w:color="auto" w:fill="auto"/>
            <w:vAlign w:val="center"/>
          </w:tcPr>
          <w:p w14:paraId="6750BFFC" w14:textId="50ADB6B4" w:rsidR="00D2119B" w:rsidRPr="00E64626" w:rsidRDefault="00D2119B" w:rsidP="00A30A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05C3E">
              <w:rPr>
                <w:rFonts w:ascii="新細明體" w:hAnsi="新細明體"/>
                <w:noProof/>
                <w:sz w:val="20"/>
              </w:rPr>
              <w:t>- 493,430,000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1FE20E40" w14:textId="77777777" w:rsidR="00D2119B" w:rsidRPr="00E64626" w:rsidRDefault="00D2119B" w:rsidP="00A30A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05C3E">
              <w:rPr>
                <w:rFonts w:ascii="新細明體" w:hAnsi="新細明體"/>
                <w:noProof/>
                <w:sz w:val="20"/>
              </w:rPr>
              <w:t>- 100.00</w:t>
            </w:r>
          </w:p>
        </w:tc>
        <w:tc>
          <w:tcPr>
            <w:tcW w:w="11121" w:type="dxa"/>
            <w:shd w:val="clear" w:color="auto" w:fill="auto"/>
            <w:vAlign w:val="center"/>
          </w:tcPr>
          <w:p w14:paraId="3E496FB6" w14:textId="77777777" w:rsidR="00D2119B" w:rsidRPr="00837230" w:rsidRDefault="00D2119B" w:rsidP="00A30A4D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405C3E">
              <w:rPr>
                <w:rFonts w:hAnsi="標楷體" w:hint="eastAsia"/>
                <w:noProof/>
                <w:sz w:val="20"/>
              </w:rPr>
              <w:t>高雄市城鄉發展及都市更新基金賸餘繳庫未如預期。</w:t>
            </w:r>
          </w:p>
        </w:tc>
      </w:tr>
      <w:tr w:rsidR="00D2119B" w:rsidRPr="00837230" w14:paraId="330DF0D7" w14:textId="77777777" w:rsidTr="0027632C">
        <w:trPr>
          <w:trHeight w:val="369"/>
        </w:trPr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A38B0B" w14:textId="77777777" w:rsidR="00D2119B" w:rsidRPr="00837230" w:rsidRDefault="00D2119B" w:rsidP="00A30A4D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sz w:val="20"/>
                <w:szCs w:val="20"/>
              </w:rPr>
            </w:pPr>
            <w:r w:rsidRPr="00405C3E">
              <w:rPr>
                <w:rFonts w:ascii="標楷體" w:hAnsi="標楷體" w:hint="eastAsia"/>
                <w:noProof/>
                <w:sz w:val="20"/>
              </w:rPr>
              <w:t>其他收入</w:t>
            </w:r>
          </w:p>
        </w:tc>
        <w:tc>
          <w:tcPr>
            <w:tcW w:w="2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1A17C9" w14:textId="33470204" w:rsidR="00D2119B" w:rsidRPr="00E64626" w:rsidRDefault="00D2119B" w:rsidP="00A30A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05C3E">
              <w:rPr>
                <w:rFonts w:ascii="新細明體" w:hAnsi="新細明體"/>
                <w:noProof/>
                <w:sz w:val="20"/>
              </w:rPr>
              <w:t>700,490,000</w:t>
            </w:r>
          </w:p>
        </w:tc>
        <w:tc>
          <w:tcPr>
            <w:tcW w:w="2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0F5E5A" w14:textId="46251923" w:rsidR="00D2119B" w:rsidRPr="00E64626" w:rsidRDefault="00D2119B" w:rsidP="00A30A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05C3E">
              <w:rPr>
                <w:rFonts w:ascii="新細明體" w:hAnsi="新細明體"/>
                <w:noProof/>
                <w:sz w:val="20"/>
              </w:rPr>
              <w:t>580,981,689</w:t>
            </w:r>
          </w:p>
        </w:tc>
        <w:tc>
          <w:tcPr>
            <w:tcW w:w="16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A35E7C" w14:textId="18422AB6" w:rsidR="00D2119B" w:rsidRPr="00E64626" w:rsidRDefault="00D2119B" w:rsidP="00A30A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05C3E">
              <w:rPr>
                <w:rFonts w:ascii="新細明體" w:hAnsi="新細明體"/>
                <w:noProof/>
                <w:sz w:val="20"/>
              </w:rPr>
              <w:t>- 119,508,311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6CB94E" w14:textId="77777777" w:rsidR="00D2119B" w:rsidRPr="00E64626" w:rsidRDefault="00D2119B" w:rsidP="00A30A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05C3E">
              <w:rPr>
                <w:rFonts w:ascii="新細明體" w:hAnsi="新細明體"/>
                <w:noProof/>
                <w:sz w:val="20"/>
              </w:rPr>
              <w:t>- 17.06</w:t>
            </w:r>
          </w:p>
        </w:tc>
        <w:tc>
          <w:tcPr>
            <w:tcW w:w="111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0D9B5B" w14:textId="77777777" w:rsidR="00D2119B" w:rsidRPr="00837230" w:rsidRDefault="00D2119B" w:rsidP="00A30A4D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405C3E">
              <w:rPr>
                <w:rFonts w:hAnsi="標楷體" w:hint="eastAsia"/>
                <w:noProof/>
                <w:sz w:val="20"/>
              </w:rPr>
              <w:t>申請都市計畫容積移轉折抵代金實際繳款數較預計減少。</w:t>
            </w:r>
          </w:p>
        </w:tc>
      </w:tr>
    </w:tbl>
    <w:p w14:paraId="38DD33EF" w14:textId="77777777" w:rsidR="00D2119B" w:rsidRDefault="00D2119B" w:rsidP="00D2119B">
      <w:pPr>
        <w:pStyle w:val="ab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本表所列項目係指超（短）收數達20％且1百萬元以上，或1千萬元以上者</w:t>
      </w:r>
      <w:r>
        <w:t>。</w:t>
      </w:r>
    </w:p>
    <w:p w14:paraId="191E2AC6" w14:textId="77777777" w:rsidR="00D2119B" w:rsidRDefault="00D2119B" w:rsidP="00D2119B">
      <w:pPr>
        <w:pStyle w:val="10"/>
        <w:spacing w:line="340" w:lineRule="exact"/>
      </w:pPr>
    </w:p>
    <w:p w14:paraId="05EA1D96" w14:textId="77777777" w:rsidR="00D2119B" w:rsidRPr="003E7DE3" w:rsidRDefault="00D2119B" w:rsidP="00D2119B">
      <w:pPr>
        <w:pStyle w:val="a9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3</w:t>
      </w:r>
      <w:r w:rsidRPr="003E7DE3">
        <w:rPr>
          <w:rFonts w:ascii="標楷體" w:eastAsia="標楷體" w:hAnsi="標楷體" w:hint="eastAsia"/>
        </w:rPr>
        <w:t>.</w:t>
      </w:r>
      <w:r>
        <w:rPr>
          <w:rFonts w:ascii="標楷體" w:eastAsia="標楷體" w:hAnsi="標楷體" w:hint="eastAsia"/>
        </w:rPr>
        <w:t xml:space="preserve"> </w:t>
      </w:r>
      <w:r w:rsidRPr="003E7DE3">
        <w:rPr>
          <w:rFonts w:ascii="標楷體" w:eastAsia="標楷體" w:hAnsi="標楷體" w:hint="eastAsia"/>
        </w:rPr>
        <w:t>以前年度應收保留數簡明表</w:t>
      </w:r>
    </w:p>
    <w:p w14:paraId="017DAF7B" w14:textId="77777777" w:rsidR="00D2119B" w:rsidRPr="001C3377" w:rsidRDefault="00D2119B" w:rsidP="00D2119B">
      <w:pPr>
        <w:rPr>
          <w:rFonts w:hAnsi="標楷體"/>
          <w:sz w:val="20"/>
        </w:rPr>
      </w:pPr>
      <w:r w:rsidRPr="001C3377">
        <w:rPr>
          <w:rFonts w:hAnsi="標楷體" w:hint="eastAsia"/>
          <w:sz w:val="20"/>
        </w:rPr>
        <w:t>單位</w:t>
      </w:r>
      <w:r w:rsidRPr="001C3377">
        <w:rPr>
          <w:rFonts w:hAnsi="標楷體"/>
          <w:sz w:val="20"/>
        </w:rPr>
        <w:t>：</w:t>
      </w:r>
      <w:r w:rsidRPr="001C3377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2268"/>
        <w:gridCol w:w="2552"/>
        <w:gridCol w:w="2551"/>
        <w:gridCol w:w="1418"/>
        <w:gridCol w:w="11482"/>
      </w:tblGrid>
      <w:tr w:rsidR="00D2119B" w:rsidRPr="00CA093B" w14:paraId="1CBAC2C5" w14:textId="77777777" w:rsidTr="00A30A4D">
        <w:trPr>
          <w:trHeight w:val="284"/>
          <w:tblHeader/>
        </w:trPr>
        <w:tc>
          <w:tcPr>
            <w:tcW w:w="567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4DC1A6B3" w14:textId="77777777" w:rsidR="00D2119B" w:rsidRPr="00CA093B" w:rsidRDefault="00D2119B" w:rsidP="00A30A4D">
            <w:pPr>
              <w:pStyle w:val="a8"/>
              <w:ind w:leftChars="0" w:left="0" w:rightChars="0" w:right="0"/>
            </w:pPr>
            <w:r w:rsidRPr="00CA093B">
              <w:rPr>
                <w:rFonts w:hint="eastAsia"/>
              </w:rPr>
              <w:t>年度</w:t>
            </w:r>
          </w:p>
        </w:tc>
        <w:tc>
          <w:tcPr>
            <w:tcW w:w="2268" w:type="dxa"/>
            <w:vMerge w:val="restart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1924F088" w14:textId="77777777" w:rsidR="00D2119B" w:rsidRPr="00CA093B" w:rsidRDefault="00D2119B" w:rsidP="00A30A4D">
            <w:pPr>
              <w:pStyle w:val="a8"/>
              <w:ind w:left="48" w:right="48"/>
            </w:pPr>
            <w:r w:rsidRPr="00CA093B">
              <w:rPr>
                <w:rFonts w:hint="eastAsia"/>
              </w:rPr>
              <w:t>科目</w:t>
            </w:r>
          </w:p>
        </w:tc>
        <w:tc>
          <w:tcPr>
            <w:tcW w:w="2552" w:type="dxa"/>
            <w:vMerge w:val="restart"/>
            <w:shd w:val="clear" w:color="auto" w:fill="auto"/>
            <w:vAlign w:val="center"/>
          </w:tcPr>
          <w:p w14:paraId="392C45A2" w14:textId="77777777" w:rsidR="00D2119B" w:rsidRPr="00CA093B" w:rsidRDefault="00D2119B" w:rsidP="00A30A4D">
            <w:pPr>
              <w:pStyle w:val="a8"/>
              <w:ind w:leftChars="20" w:left="32" w:rightChars="20" w:right="32"/>
              <w:rPr>
                <w:spacing w:val="-20"/>
              </w:rPr>
            </w:pPr>
            <w:r w:rsidRPr="00CA093B">
              <w:rPr>
                <w:rFonts w:hint="eastAsia"/>
                <w:spacing w:val="-20"/>
              </w:rPr>
              <w:t>以前年度</w:t>
            </w:r>
          </w:p>
          <w:p w14:paraId="7278227A" w14:textId="77777777" w:rsidR="00D2119B" w:rsidRPr="00CA093B" w:rsidRDefault="00D2119B" w:rsidP="00A30A4D">
            <w:pPr>
              <w:pStyle w:val="a8"/>
              <w:ind w:leftChars="20" w:left="32" w:rightChars="20" w:right="32"/>
              <w:rPr>
                <w:spacing w:val="-20"/>
              </w:rPr>
            </w:pPr>
            <w:r w:rsidRPr="00CA093B">
              <w:rPr>
                <w:rFonts w:hint="eastAsia"/>
                <w:spacing w:val="-20"/>
              </w:rPr>
              <w:t>轉入數</w:t>
            </w:r>
          </w:p>
        </w:tc>
        <w:tc>
          <w:tcPr>
            <w:tcW w:w="396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CF9F3B" w14:textId="77777777" w:rsidR="00D2119B" w:rsidRPr="00CA093B" w:rsidRDefault="00D2119B" w:rsidP="00A30A4D">
            <w:pPr>
              <w:pStyle w:val="a8"/>
              <w:ind w:left="48" w:right="48"/>
            </w:pPr>
            <w:r w:rsidRPr="00CA093B">
              <w:rPr>
                <w:rFonts w:hint="eastAsia"/>
              </w:rPr>
              <w:t>應收保留數</w:t>
            </w:r>
          </w:p>
        </w:tc>
        <w:tc>
          <w:tcPr>
            <w:tcW w:w="11482" w:type="dxa"/>
            <w:vMerge w:val="restart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91C461F" w14:textId="77777777" w:rsidR="00D2119B" w:rsidRPr="00CA093B" w:rsidRDefault="00D2119B" w:rsidP="00A30A4D">
            <w:pPr>
              <w:pStyle w:val="a8"/>
              <w:ind w:left="48" w:right="48"/>
            </w:pPr>
            <w:r w:rsidRPr="00CA093B">
              <w:rPr>
                <w:rFonts w:hint="eastAsia"/>
              </w:rPr>
              <w:t>原因分析</w:t>
            </w:r>
          </w:p>
        </w:tc>
      </w:tr>
      <w:tr w:rsidR="00D2119B" w:rsidRPr="00CA093B" w14:paraId="7524512F" w14:textId="77777777" w:rsidTr="00A30A4D">
        <w:trPr>
          <w:trHeight w:val="284"/>
          <w:tblHeader/>
        </w:trPr>
        <w:tc>
          <w:tcPr>
            <w:tcW w:w="567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43CEB930" w14:textId="77777777" w:rsidR="00D2119B" w:rsidRPr="00CA093B" w:rsidRDefault="00D2119B" w:rsidP="00A30A4D">
            <w:pPr>
              <w:ind w:left="70" w:right="60"/>
              <w:jc w:val="center"/>
            </w:pPr>
          </w:p>
        </w:tc>
        <w:tc>
          <w:tcPr>
            <w:tcW w:w="2268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6CA33410" w14:textId="77777777" w:rsidR="00D2119B" w:rsidRPr="00CA093B" w:rsidRDefault="00D2119B" w:rsidP="00A30A4D">
            <w:pPr>
              <w:ind w:left="70" w:right="60"/>
              <w:jc w:val="center"/>
            </w:pPr>
          </w:p>
        </w:tc>
        <w:tc>
          <w:tcPr>
            <w:tcW w:w="255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112A8B" w14:textId="77777777" w:rsidR="00D2119B" w:rsidRPr="00CA093B" w:rsidRDefault="00D2119B" w:rsidP="00A30A4D">
            <w:pPr>
              <w:jc w:val="center"/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9A0384" w14:textId="77777777" w:rsidR="00D2119B" w:rsidRPr="00CA093B" w:rsidRDefault="00D2119B" w:rsidP="00A30A4D">
            <w:pPr>
              <w:pStyle w:val="a8"/>
              <w:ind w:left="48" w:right="48"/>
            </w:pPr>
            <w:r w:rsidRPr="00CA093B">
              <w:rPr>
                <w:rFonts w:hint="eastAsia"/>
              </w:rPr>
              <w:t>金額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85C3CF" w14:textId="77777777" w:rsidR="00D2119B" w:rsidRPr="00CA093B" w:rsidRDefault="00D2119B" w:rsidP="00A30A4D">
            <w:pPr>
              <w:pStyle w:val="a8"/>
              <w:ind w:left="48" w:right="48"/>
            </w:pPr>
            <w:r w:rsidRPr="00CA093B">
              <w:rPr>
                <w:rFonts w:hint="eastAsia"/>
              </w:rPr>
              <w:t>％</w:t>
            </w:r>
          </w:p>
        </w:tc>
        <w:tc>
          <w:tcPr>
            <w:tcW w:w="11482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AB5A269" w14:textId="77777777" w:rsidR="00D2119B" w:rsidRPr="00CA093B" w:rsidRDefault="00D2119B" w:rsidP="00A30A4D">
            <w:pPr>
              <w:ind w:left="70" w:right="60"/>
              <w:jc w:val="center"/>
            </w:pPr>
          </w:p>
        </w:tc>
      </w:tr>
      <w:tr w:rsidR="00D2119B" w:rsidRPr="005C4D2D" w14:paraId="54B7C4AA" w14:textId="77777777" w:rsidTr="0027632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567" w:type="dxa"/>
            <w:shd w:val="clear" w:color="auto" w:fill="auto"/>
            <w:vAlign w:val="center"/>
          </w:tcPr>
          <w:p w14:paraId="0D4B7D60" w14:textId="77777777" w:rsidR="00D2119B" w:rsidRPr="005C4D2D" w:rsidRDefault="00D2119B" w:rsidP="00A30A4D">
            <w:pPr>
              <w:pStyle w:val="3"/>
              <w:jc w:val="center"/>
              <w:rPr>
                <w:rFonts w:hAnsi="細明體"/>
                <w:b/>
                <w:w w:val="100"/>
                <w:sz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241584BF" w14:textId="77777777" w:rsidR="00D2119B" w:rsidRPr="005C4D2D" w:rsidRDefault="00D2119B" w:rsidP="00A30A4D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5C4D2D">
              <w:rPr>
                <w:rFonts w:ascii="標楷體" w:hAnsi="標楷體" w:hint="eastAsia"/>
                <w:b/>
                <w:noProof/>
                <w:sz w:val="20"/>
              </w:rPr>
              <w:t>高雄市政府都市發展局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6892680E" w14:textId="77777777" w:rsidR="00D2119B" w:rsidRPr="005C4D2D" w:rsidRDefault="00D2119B" w:rsidP="00A30A4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53AEC4AA" w14:textId="77777777" w:rsidR="00D2119B" w:rsidRPr="005C4D2D" w:rsidRDefault="00D2119B" w:rsidP="00A30A4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72BB96F4" w14:textId="77777777" w:rsidR="00D2119B" w:rsidRPr="005C4D2D" w:rsidRDefault="00D2119B" w:rsidP="00A30A4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482" w:type="dxa"/>
            <w:shd w:val="clear" w:color="auto" w:fill="auto"/>
            <w:vAlign w:val="center"/>
          </w:tcPr>
          <w:p w14:paraId="219B0FBF" w14:textId="77777777" w:rsidR="00D2119B" w:rsidRPr="005C4D2D" w:rsidRDefault="00D2119B" w:rsidP="00A30A4D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D2119B" w:rsidRPr="00583198" w14:paraId="2597CCC4" w14:textId="77777777" w:rsidTr="0027632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008307" w14:textId="77777777" w:rsidR="00D2119B" w:rsidRPr="00583198" w:rsidRDefault="00D2119B" w:rsidP="00A30A4D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405C3E">
              <w:rPr>
                <w:rFonts w:hAnsi="細明體"/>
                <w:noProof/>
                <w:sz w:val="20"/>
              </w:rPr>
              <w:t>111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AF7225" w14:textId="77777777" w:rsidR="00D2119B" w:rsidRPr="00583198" w:rsidRDefault="00D2119B" w:rsidP="00A30A4D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405C3E">
              <w:rPr>
                <w:rFonts w:ascii="標楷體" w:hAnsi="標楷體" w:hint="eastAsia"/>
                <w:noProof/>
                <w:sz w:val="20"/>
              </w:rPr>
              <w:t>營業盈餘及事業收入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BABDAC" w14:textId="3D6D372C" w:rsidR="00D2119B" w:rsidRPr="004F3FD6" w:rsidRDefault="00D2119B" w:rsidP="00A30A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05C3E">
              <w:rPr>
                <w:rFonts w:ascii="新細明體" w:hAnsi="新細明體"/>
                <w:noProof/>
                <w:sz w:val="20"/>
              </w:rPr>
              <w:t>200,000,000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0B4D39" w14:textId="21EA6F86" w:rsidR="00D2119B" w:rsidRPr="004F3FD6" w:rsidRDefault="00D2119B" w:rsidP="00A30A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05C3E">
              <w:rPr>
                <w:rFonts w:ascii="新細明體" w:hAnsi="新細明體"/>
                <w:noProof/>
                <w:sz w:val="20"/>
              </w:rPr>
              <w:t>100,000,000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9E4019" w14:textId="77777777" w:rsidR="00D2119B" w:rsidRPr="004F3FD6" w:rsidRDefault="00D2119B" w:rsidP="00A30A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05C3E">
              <w:rPr>
                <w:rFonts w:ascii="新細明體" w:hAnsi="新細明體"/>
                <w:noProof/>
                <w:sz w:val="20"/>
              </w:rPr>
              <w:t>50.00</w:t>
            </w:r>
          </w:p>
        </w:tc>
        <w:tc>
          <w:tcPr>
            <w:tcW w:w="114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0DE85A" w14:textId="4A387F39" w:rsidR="00D2119B" w:rsidRPr="00583198" w:rsidRDefault="00D2119B" w:rsidP="00A30A4D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405C3E">
              <w:rPr>
                <w:rFonts w:hAnsi="標楷體" w:hint="eastAsia"/>
                <w:noProof/>
                <w:sz w:val="20"/>
              </w:rPr>
              <w:t>高雄市城鄉發展及都市更新基金繳庫</w:t>
            </w:r>
            <w:r w:rsidR="006C4096">
              <w:rPr>
                <w:rFonts w:hAnsi="標楷體" w:hint="eastAsia"/>
                <w:noProof/>
                <w:sz w:val="20"/>
              </w:rPr>
              <w:t>數尚待收繳</w:t>
            </w:r>
            <w:r w:rsidRPr="00405C3E">
              <w:rPr>
                <w:rFonts w:hAnsi="標楷體" w:hint="eastAsia"/>
                <w:noProof/>
                <w:sz w:val="20"/>
              </w:rPr>
              <w:t>。</w:t>
            </w:r>
          </w:p>
        </w:tc>
      </w:tr>
    </w:tbl>
    <w:p w14:paraId="4B974FA6" w14:textId="77777777" w:rsidR="00D2119B" w:rsidRDefault="00D2119B" w:rsidP="00D2119B">
      <w:pPr>
        <w:pStyle w:val="ab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本表所列項目係指應收保留數達20％且1百萬元以上，或1千萬元以上者</w:t>
      </w:r>
      <w:r>
        <w:t>。</w:t>
      </w:r>
    </w:p>
    <w:p w14:paraId="06D761FC" w14:textId="77777777" w:rsidR="00D2119B" w:rsidRDefault="00D2119B" w:rsidP="00D2119B">
      <w:pPr>
        <w:pStyle w:val="ab"/>
      </w:pPr>
    </w:p>
    <w:p w14:paraId="5B3A5A80" w14:textId="77777777" w:rsidR="00D2119B" w:rsidRDefault="00D2119B" w:rsidP="00D2119B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(二) 歲出部分</w:t>
      </w:r>
    </w:p>
    <w:p w14:paraId="76B20457" w14:textId="77777777" w:rsidR="00D2119B" w:rsidRPr="00135D17" w:rsidRDefault="00D2119B" w:rsidP="00D2119B">
      <w:pPr>
        <w:pStyle w:val="10"/>
        <w:ind w:left="958" w:right="255"/>
      </w:pPr>
      <w:r>
        <w:rPr>
          <w:rFonts w:hint="eastAsia"/>
        </w:rPr>
        <w:t>1</w:t>
      </w:r>
      <w:r w:rsidRPr="00E11EB8">
        <w:rPr>
          <w:rFonts w:hint="eastAsia"/>
        </w:rPr>
        <w:t>.</w:t>
      </w:r>
      <w:r w:rsidRPr="0037125A">
        <w:rPr>
          <w:rFonts w:hint="eastAsia"/>
        </w:rPr>
        <w:t xml:space="preserve"> </w:t>
      </w:r>
      <w:r>
        <w:rPr>
          <w:rFonts w:hint="eastAsia"/>
        </w:rPr>
        <w:t>112年度賸餘數簡明表</w:t>
      </w:r>
    </w:p>
    <w:p w14:paraId="265D7305" w14:textId="77777777" w:rsidR="00D2119B" w:rsidRPr="001D33A5" w:rsidRDefault="00D2119B" w:rsidP="00D2119B">
      <w:pPr>
        <w:rPr>
          <w:rFonts w:hAnsi="標楷體"/>
          <w:sz w:val="20"/>
        </w:rPr>
      </w:pPr>
      <w:r w:rsidRPr="001D33A5">
        <w:rPr>
          <w:rFonts w:hAnsi="標楷體" w:hint="eastAsia"/>
          <w:sz w:val="20"/>
        </w:rPr>
        <w:t>單位</w:t>
      </w:r>
      <w:r w:rsidRPr="001D33A5">
        <w:rPr>
          <w:rFonts w:hAnsi="標楷體"/>
          <w:sz w:val="20"/>
        </w:rPr>
        <w:t>：</w:t>
      </w:r>
      <w:r w:rsidRPr="001D33A5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61"/>
        <w:gridCol w:w="2126"/>
        <w:gridCol w:w="2410"/>
        <w:gridCol w:w="1417"/>
        <w:gridCol w:w="11624"/>
      </w:tblGrid>
      <w:tr w:rsidR="00D2119B" w14:paraId="691AA67B" w14:textId="77777777" w:rsidTr="00A30A4D">
        <w:trPr>
          <w:trHeight w:val="284"/>
          <w:tblHeader/>
        </w:trPr>
        <w:tc>
          <w:tcPr>
            <w:tcW w:w="3261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6A125291" w14:textId="77777777" w:rsidR="00D2119B" w:rsidRDefault="00D2119B" w:rsidP="00A30A4D">
            <w:pPr>
              <w:pStyle w:val="a8"/>
              <w:ind w:left="48" w:right="48"/>
            </w:pPr>
            <w:r>
              <w:rPr>
                <w:rFonts w:hint="eastAsia"/>
              </w:rPr>
              <w:t>科目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14:paraId="5BF67704" w14:textId="77777777" w:rsidR="00D2119B" w:rsidRDefault="00D2119B" w:rsidP="00A30A4D">
            <w:pPr>
              <w:pStyle w:val="a8"/>
              <w:ind w:left="48" w:right="48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2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40B557" w14:textId="77777777" w:rsidR="00D2119B" w:rsidRDefault="00D2119B" w:rsidP="00A30A4D">
            <w:pPr>
              <w:pStyle w:val="a8"/>
              <w:ind w:left="48" w:right="48"/>
            </w:pPr>
            <w:r>
              <w:rPr>
                <w:rFonts w:hint="eastAsia"/>
              </w:rPr>
              <w:t>賸餘數</w:t>
            </w:r>
          </w:p>
        </w:tc>
        <w:tc>
          <w:tcPr>
            <w:tcW w:w="11624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627978C2" w14:textId="77777777" w:rsidR="00D2119B" w:rsidRDefault="00D2119B" w:rsidP="00A30A4D">
            <w:pPr>
              <w:pStyle w:val="a8"/>
              <w:ind w:left="48" w:right="48"/>
            </w:pPr>
            <w:r>
              <w:rPr>
                <w:rFonts w:hint="eastAsia"/>
              </w:rPr>
              <w:t>原因分析</w:t>
            </w:r>
          </w:p>
        </w:tc>
      </w:tr>
      <w:tr w:rsidR="00D2119B" w14:paraId="01F70A98" w14:textId="77777777" w:rsidTr="00A30A4D">
        <w:trPr>
          <w:trHeight w:val="284"/>
          <w:tblHeader/>
        </w:trPr>
        <w:tc>
          <w:tcPr>
            <w:tcW w:w="3261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3E71AE20" w14:textId="77777777" w:rsidR="00D2119B" w:rsidRDefault="00D2119B" w:rsidP="00A30A4D">
            <w:pPr>
              <w:ind w:left="70" w:right="60"/>
              <w:jc w:val="center"/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31DB9E" w14:textId="77777777" w:rsidR="00D2119B" w:rsidRDefault="00D2119B" w:rsidP="00A30A4D">
            <w:pPr>
              <w:ind w:left="70" w:right="60"/>
              <w:jc w:val="center"/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C2F5A5" w14:textId="77777777" w:rsidR="00D2119B" w:rsidRDefault="00D2119B" w:rsidP="00A30A4D">
            <w:pPr>
              <w:pStyle w:val="a8"/>
              <w:ind w:left="48" w:right="48"/>
            </w:pPr>
            <w:r>
              <w:rPr>
                <w:rFonts w:hint="eastAsia"/>
              </w:rPr>
              <w:t>金額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568C17" w14:textId="77777777" w:rsidR="00D2119B" w:rsidRDefault="00D2119B" w:rsidP="00A30A4D">
            <w:pPr>
              <w:pStyle w:val="a8"/>
              <w:ind w:left="48" w:right="48"/>
            </w:pPr>
            <w:r>
              <w:rPr>
                <w:rFonts w:hint="eastAsia"/>
              </w:rPr>
              <w:t>％</w:t>
            </w:r>
          </w:p>
        </w:tc>
        <w:tc>
          <w:tcPr>
            <w:tcW w:w="11624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A491D55" w14:textId="77777777" w:rsidR="00D2119B" w:rsidRDefault="00D2119B" w:rsidP="00A30A4D">
            <w:pPr>
              <w:ind w:left="70" w:right="60"/>
              <w:jc w:val="center"/>
            </w:pPr>
          </w:p>
        </w:tc>
      </w:tr>
      <w:tr w:rsidR="00D2119B" w:rsidRPr="000C27E7" w14:paraId="20FB23FC" w14:textId="77777777" w:rsidTr="00A30A4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3261" w:type="dxa"/>
            <w:shd w:val="clear" w:color="auto" w:fill="auto"/>
            <w:vAlign w:val="center"/>
          </w:tcPr>
          <w:p w14:paraId="7D5E0BFB" w14:textId="77777777" w:rsidR="00D2119B" w:rsidRPr="000C27E7" w:rsidRDefault="00D2119B" w:rsidP="00A30A4D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z w:val="20"/>
                <w:szCs w:val="20"/>
              </w:rPr>
            </w:pPr>
            <w:r w:rsidRPr="000C27E7">
              <w:rPr>
                <w:rFonts w:ascii="標楷體" w:hAnsi="標楷體" w:hint="eastAsia"/>
                <w:b/>
                <w:noProof/>
                <w:sz w:val="20"/>
              </w:rPr>
              <w:t>高雄市政府都市發展局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BFEA72E" w14:textId="77777777" w:rsidR="00D2119B" w:rsidRPr="000C27E7" w:rsidRDefault="00D2119B" w:rsidP="00A30A4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13605805" w14:textId="77777777" w:rsidR="00D2119B" w:rsidRPr="000C27E7" w:rsidRDefault="00D2119B" w:rsidP="00A30A4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721D7627" w14:textId="77777777" w:rsidR="00D2119B" w:rsidRPr="000C27E7" w:rsidRDefault="00D2119B" w:rsidP="00A30A4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624" w:type="dxa"/>
            <w:shd w:val="clear" w:color="auto" w:fill="auto"/>
            <w:vAlign w:val="center"/>
          </w:tcPr>
          <w:p w14:paraId="6F4ABB2A" w14:textId="77777777" w:rsidR="00D2119B" w:rsidRPr="000C27E7" w:rsidRDefault="00D2119B" w:rsidP="00A30A4D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D2119B" w14:paraId="773EB269" w14:textId="77777777" w:rsidTr="00A30A4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A03969" w14:textId="77777777" w:rsidR="00D2119B" w:rsidRPr="006B7B2D" w:rsidRDefault="00D2119B" w:rsidP="00A30A4D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z w:val="20"/>
                <w:szCs w:val="20"/>
              </w:rPr>
            </w:pPr>
            <w:r w:rsidRPr="00405C3E">
              <w:rPr>
                <w:rFonts w:ascii="標楷體" w:hAnsi="標楷體" w:hint="eastAsia"/>
                <w:noProof/>
                <w:sz w:val="20"/>
              </w:rPr>
              <w:t>都市發展業務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C75A31" w14:textId="39C527AB" w:rsidR="00D2119B" w:rsidRPr="004A0666" w:rsidRDefault="00D2119B" w:rsidP="00A30A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05C3E">
              <w:rPr>
                <w:rFonts w:ascii="新細明體" w:hAnsi="新細明體"/>
                <w:noProof/>
                <w:sz w:val="20"/>
              </w:rPr>
              <w:t>460,628,000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DBFCF8" w14:textId="5B8FA99B" w:rsidR="00D2119B" w:rsidRPr="004A0666" w:rsidRDefault="00D2119B" w:rsidP="00A30A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05C3E">
              <w:rPr>
                <w:rFonts w:ascii="新細明體" w:hAnsi="新細明體"/>
                <w:noProof/>
                <w:sz w:val="20"/>
              </w:rPr>
              <w:t>382,379,798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847089" w14:textId="77777777" w:rsidR="00D2119B" w:rsidRPr="004A0666" w:rsidRDefault="00D2119B" w:rsidP="00A30A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05C3E">
              <w:rPr>
                <w:rFonts w:ascii="新細明體" w:hAnsi="新細明體"/>
                <w:noProof/>
                <w:sz w:val="20"/>
              </w:rPr>
              <w:t>83.01</w:t>
            </w:r>
          </w:p>
        </w:tc>
        <w:tc>
          <w:tcPr>
            <w:tcW w:w="116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DE2BAF" w14:textId="3738F7CC" w:rsidR="00D2119B" w:rsidRPr="006B7B2D" w:rsidRDefault="00D2119B" w:rsidP="00A30A4D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405C3E">
              <w:rPr>
                <w:rFonts w:hAnsi="標楷體" w:hint="eastAsia"/>
                <w:noProof/>
                <w:sz w:val="20"/>
              </w:rPr>
              <w:t>輔助市民</w:t>
            </w:r>
            <w:r w:rsidR="00442695">
              <w:rPr>
                <w:rFonts w:hAnsi="標楷體" w:hint="eastAsia"/>
                <w:noProof/>
                <w:sz w:val="20"/>
              </w:rPr>
              <w:t>建</w:t>
            </w:r>
            <w:r w:rsidRPr="00405C3E">
              <w:rPr>
                <w:rFonts w:hAnsi="標楷體" w:hint="eastAsia"/>
                <w:noProof/>
                <w:sz w:val="20"/>
              </w:rPr>
              <w:t>購</w:t>
            </w:r>
            <w:r w:rsidR="00442695">
              <w:rPr>
                <w:rFonts w:hAnsi="標楷體" w:hint="eastAsia"/>
                <w:noProof/>
                <w:sz w:val="20"/>
              </w:rPr>
              <w:t>、修繕</w:t>
            </w:r>
            <w:r w:rsidRPr="00405C3E">
              <w:rPr>
                <w:rFonts w:hAnsi="標楷體" w:hint="eastAsia"/>
                <w:noProof/>
                <w:sz w:val="20"/>
              </w:rPr>
              <w:t>住宅補貼等案件較預計減少及增額租金補貼申請、核定戶數未如預期之結餘。</w:t>
            </w:r>
          </w:p>
        </w:tc>
      </w:tr>
    </w:tbl>
    <w:p w14:paraId="3B4F5E2E" w14:textId="77777777" w:rsidR="00D2119B" w:rsidRDefault="00D2119B" w:rsidP="00D2119B">
      <w:pPr>
        <w:pStyle w:val="ab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本表所列項目係指賸餘數達20％且1百萬元以上，或1千萬元以上者</w:t>
      </w:r>
      <w:r>
        <w:t>。</w:t>
      </w:r>
    </w:p>
    <w:p w14:paraId="6EDCE43F" w14:textId="77777777" w:rsidR="00D2119B" w:rsidRPr="00075CBF" w:rsidRDefault="00D2119B" w:rsidP="00D2119B">
      <w:pPr>
        <w:spacing w:line="380" w:lineRule="exact"/>
        <w:ind w:firstLine="482"/>
        <w:rPr>
          <w:sz w:val="18"/>
          <w:szCs w:val="18"/>
        </w:rPr>
      </w:pPr>
    </w:p>
    <w:p w14:paraId="4EA85367" w14:textId="77777777" w:rsidR="00D2119B" w:rsidRPr="0023654B" w:rsidRDefault="00D2119B" w:rsidP="00D2119B">
      <w:pPr>
        <w:pStyle w:val="10"/>
        <w:ind w:left="958" w:right="255"/>
      </w:pPr>
      <w:r>
        <w:rPr>
          <w:rFonts w:hint="eastAsia"/>
        </w:rPr>
        <w:t>2</w:t>
      </w:r>
      <w:r w:rsidRPr="00A73AFA">
        <w:rPr>
          <w:rFonts w:hint="eastAsia"/>
        </w:rPr>
        <w:t>.</w:t>
      </w:r>
      <w:r>
        <w:t xml:space="preserve"> </w:t>
      </w:r>
      <w:r>
        <w:rPr>
          <w:rFonts w:hint="eastAsia"/>
        </w:rPr>
        <w:t>以前年度歲出減免（註銷）數簡明表</w:t>
      </w:r>
    </w:p>
    <w:p w14:paraId="2A9464DF" w14:textId="77777777" w:rsidR="00D2119B" w:rsidRPr="00F97227" w:rsidRDefault="00D2119B" w:rsidP="00D2119B">
      <w:pPr>
        <w:rPr>
          <w:rFonts w:hAnsi="標楷體"/>
          <w:sz w:val="20"/>
        </w:rPr>
      </w:pPr>
      <w:r w:rsidRPr="00F97227">
        <w:rPr>
          <w:rFonts w:hAnsi="標楷體" w:hint="eastAsia"/>
          <w:sz w:val="20"/>
        </w:rPr>
        <w:t>單位</w:t>
      </w:r>
      <w:r w:rsidRPr="00F97227">
        <w:rPr>
          <w:rFonts w:hAnsi="標楷體"/>
          <w:sz w:val="20"/>
        </w:rPr>
        <w:t>：</w:t>
      </w:r>
      <w:r w:rsidRPr="00F97227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2552"/>
        <w:gridCol w:w="2693"/>
        <w:gridCol w:w="2693"/>
        <w:gridCol w:w="1418"/>
        <w:gridCol w:w="10915"/>
      </w:tblGrid>
      <w:tr w:rsidR="00D2119B" w:rsidRPr="00CA093B" w14:paraId="48731482" w14:textId="77777777" w:rsidTr="00A30A4D">
        <w:trPr>
          <w:trHeight w:val="284"/>
          <w:tblHeader/>
        </w:trPr>
        <w:tc>
          <w:tcPr>
            <w:tcW w:w="567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19EE794F" w14:textId="77777777" w:rsidR="00D2119B" w:rsidRPr="00CA093B" w:rsidRDefault="00D2119B" w:rsidP="00A30A4D">
            <w:pPr>
              <w:pStyle w:val="a8"/>
              <w:ind w:leftChars="0" w:left="0" w:rightChars="0" w:right="0"/>
            </w:pPr>
            <w:r w:rsidRPr="00CA093B">
              <w:rPr>
                <w:rFonts w:hint="eastAsia"/>
              </w:rPr>
              <w:t>年度</w:t>
            </w:r>
          </w:p>
        </w:tc>
        <w:tc>
          <w:tcPr>
            <w:tcW w:w="2552" w:type="dxa"/>
            <w:vMerge w:val="restart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6CB08B50" w14:textId="77777777" w:rsidR="00D2119B" w:rsidRPr="00CA093B" w:rsidRDefault="00D2119B" w:rsidP="00A30A4D">
            <w:pPr>
              <w:pStyle w:val="a8"/>
              <w:ind w:left="48" w:right="48"/>
            </w:pPr>
            <w:r w:rsidRPr="00CA093B">
              <w:rPr>
                <w:rFonts w:hint="eastAsia"/>
              </w:rPr>
              <w:t>科目</w:t>
            </w:r>
          </w:p>
        </w:tc>
        <w:tc>
          <w:tcPr>
            <w:tcW w:w="2693" w:type="dxa"/>
            <w:vMerge w:val="restart"/>
            <w:shd w:val="clear" w:color="auto" w:fill="auto"/>
            <w:vAlign w:val="center"/>
          </w:tcPr>
          <w:p w14:paraId="4BDD5E11" w14:textId="77777777" w:rsidR="00D2119B" w:rsidRPr="00CA093B" w:rsidRDefault="00D2119B" w:rsidP="00A30A4D">
            <w:pPr>
              <w:pStyle w:val="a8"/>
              <w:ind w:leftChars="0" w:left="0" w:rightChars="20" w:right="32"/>
              <w:rPr>
                <w:spacing w:val="-20"/>
              </w:rPr>
            </w:pPr>
            <w:r w:rsidRPr="00CA093B">
              <w:rPr>
                <w:rFonts w:hint="eastAsia"/>
                <w:spacing w:val="-20"/>
              </w:rPr>
              <w:t>以前年度</w:t>
            </w:r>
          </w:p>
          <w:p w14:paraId="066EA27F" w14:textId="77777777" w:rsidR="00D2119B" w:rsidRPr="00CA093B" w:rsidRDefault="00D2119B" w:rsidP="00A30A4D">
            <w:pPr>
              <w:pStyle w:val="a8"/>
              <w:ind w:leftChars="0" w:left="0" w:rightChars="20" w:right="32"/>
              <w:rPr>
                <w:spacing w:val="-20"/>
              </w:rPr>
            </w:pPr>
            <w:r w:rsidRPr="00CA093B">
              <w:rPr>
                <w:rFonts w:hint="eastAsia"/>
                <w:spacing w:val="-20"/>
              </w:rPr>
              <w:t>轉入數</w:t>
            </w:r>
          </w:p>
        </w:tc>
        <w:tc>
          <w:tcPr>
            <w:tcW w:w="411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5CA053" w14:textId="77777777" w:rsidR="00D2119B" w:rsidRPr="00CA093B" w:rsidRDefault="00D2119B" w:rsidP="00A30A4D">
            <w:pPr>
              <w:pStyle w:val="a8"/>
              <w:ind w:left="48" w:right="48"/>
            </w:pPr>
            <w:r>
              <w:rPr>
                <w:rFonts w:hint="eastAsia"/>
              </w:rPr>
              <w:t>減免（註銷）</w:t>
            </w:r>
            <w:r w:rsidRPr="00CA093B">
              <w:rPr>
                <w:rFonts w:hint="eastAsia"/>
              </w:rPr>
              <w:t>數</w:t>
            </w:r>
          </w:p>
        </w:tc>
        <w:tc>
          <w:tcPr>
            <w:tcW w:w="10915" w:type="dxa"/>
            <w:vMerge w:val="restart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57F8737" w14:textId="77777777" w:rsidR="00D2119B" w:rsidRPr="00CA093B" w:rsidRDefault="00D2119B" w:rsidP="00A30A4D">
            <w:pPr>
              <w:pStyle w:val="a8"/>
              <w:ind w:left="48" w:right="48"/>
            </w:pPr>
            <w:r w:rsidRPr="00CA093B">
              <w:rPr>
                <w:rFonts w:hint="eastAsia"/>
              </w:rPr>
              <w:t>原因分析</w:t>
            </w:r>
          </w:p>
        </w:tc>
      </w:tr>
      <w:tr w:rsidR="00D2119B" w:rsidRPr="00CA093B" w14:paraId="582F0EE9" w14:textId="77777777" w:rsidTr="00A30A4D">
        <w:trPr>
          <w:trHeight w:val="284"/>
          <w:tblHeader/>
        </w:trPr>
        <w:tc>
          <w:tcPr>
            <w:tcW w:w="567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01E69CAB" w14:textId="77777777" w:rsidR="00D2119B" w:rsidRPr="00CA093B" w:rsidRDefault="00D2119B" w:rsidP="00A30A4D">
            <w:pPr>
              <w:ind w:left="70" w:right="60"/>
              <w:jc w:val="center"/>
            </w:pPr>
          </w:p>
        </w:tc>
        <w:tc>
          <w:tcPr>
            <w:tcW w:w="2552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0714ECA5" w14:textId="77777777" w:rsidR="00D2119B" w:rsidRPr="00CA093B" w:rsidRDefault="00D2119B" w:rsidP="00A30A4D">
            <w:pPr>
              <w:ind w:left="70" w:right="60"/>
              <w:jc w:val="center"/>
            </w:pPr>
          </w:p>
        </w:tc>
        <w:tc>
          <w:tcPr>
            <w:tcW w:w="269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C722FA" w14:textId="77777777" w:rsidR="00D2119B" w:rsidRPr="00CA093B" w:rsidRDefault="00D2119B" w:rsidP="00A30A4D">
            <w:pPr>
              <w:jc w:val="center"/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95A1A9" w14:textId="77777777" w:rsidR="00D2119B" w:rsidRPr="00CA093B" w:rsidRDefault="00D2119B" w:rsidP="00A30A4D">
            <w:pPr>
              <w:pStyle w:val="a8"/>
              <w:ind w:left="48" w:right="48"/>
            </w:pPr>
            <w:r w:rsidRPr="00CA093B">
              <w:rPr>
                <w:rFonts w:hint="eastAsia"/>
              </w:rPr>
              <w:t>金額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679A92" w14:textId="77777777" w:rsidR="00D2119B" w:rsidRPr="00CA093B" w:rsidRDefault="00D2119B" w:rsidP="00A30A4D">
            <w:pPr>
              <w:pStyle w:val="a8"/>
              <w:ind w:left="48" w:right="48"/>
            </w:pPr>
            <w:r w:rsidRPr="00CA093B">
              <w:rPr>
                <w:rFonts w:hint="eastAsia"/>
              </w:rPr>
              <w:t>％</w:t>
            </w:r>
          </w:p>
        </w:tc>
        <w:tc>
          <w:tcPr>
            <w:tcW w:w="10915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6A1CC80" w14:textId="77777777" w:rsidR="00D2119B" w:rsidRPr="00CA093B" w:rsidRDefault="00D2119B" w:rsidP="00A30A4D">
            <w:pPr>
              <w:ind w:left="70" w:right="60"/>
              <w:jc w:val="center"/>
            </w:pPr>
          </w:p>
        </w:tc>
      </w:tr>
      <w:tr w:rsidR="00D2119B" w:rsidRPr="00803CC6" w14:paraId="679A71F0" w14:textId="77777777" w:rsidTr="0027632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567" w:type="dxa"/>
            <w:shd w:val="clear" w:color="auto" w:fill="auto"/>
            <w:vAlign w:val="center"/>
          </w:tcPr>
          <w:p w14:paraId="205BD444" w14:textId="77777777" w:rsidR="00D2119B" w:rsidRPr="00803CC6" w:rsidRDefault="00D2119B" w:rsidP="00A30A4D">
            <w:pPr>
              <w:pStyle w:val="3"/>
              <w:jc w:val="center"/>
              <w:rPr>
                <w:rFonts w:hAnsi="細明體"/>
                <w:b/>
                <w:w w:val="100"/>
                <w:sz w:val="20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7DEB0373" w14:textId="77777777" w:rsidR="00D2119B" w:rsidRPr="00803CC6" w:rsidRDefault="00D2119B" w:rsidP="00A30A4D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803CC6">
              <w:rPr>
                <w:rFonts w:ascii="標楷體" w:hAnsi="標楷體" w:hint="eastAsia"/>
                <w:b/>
                <w:noProof/>
                <w:sz w:val="20"/>
              </w:rPr>
              <w:t>高雄市政府都市發展局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BF04F4F" w14:textId="77777777" w:rsidR="00D2119B" w:rsidRPr="00803CC6" w:rsidRDefault="00D2119B" w:rsidP="00A30A4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0D1F5F58" w14:textId="77777777" w:rsidR="00D2119B" w:rsidRPr="00803CC6" w:rsidRDefault="00D2119B" w:rsidP="00A30A4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7997E0D" w14:textId="77777777" w:rsidR="00D2119B" w:rsidRPr="00803CC6" w:rsidRDefault="00D2119B" w:rsidP="00A30A4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0915" w:type="dxa"/>
            <w:shd w:val="clear" w:color="auto" w:fill="auto"/>
            <w:vAlign w:val="center"/>
          </w:tcPr>
          <w:p w14:paraId="26856C5A" w14:textId="77777777" w:rsidR="00D2119B" w:rsidRPr="00803CC6" w:rsidRDefault="00D2119B" w:rsidP="00A30A4D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D2119B" w:rsidRPr="00EA46DB" w14:paraId="39FFF44C" w14:textId="77777777" w:rsidTr="0027632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11FBB3" w14:textId="77777777" w:rsidR="00D2119B" w:rsidRPr="00EA46DB" w:rsidRDefault="00D2119B" w:rsidP="00A30A4D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405C3E">
              <w:rPr>
                <w:rFonts w:hAnsi="細明體"/>
                <w:noProof/>
                <w:sz w:val="20"/>
              </w:rPr>
              <w:t>111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F1D100" w14:textId="77777777" w:rsidR="00D2119B" w:rsidRPr="00EA46DB" w:rsidRDefault="00D2119B" w:rsidP="00A30A4D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405C3E">
              <w:rPr>
                <w:rFonts w:ascii="標楷體" w:hAnsi="標楷體" w:hint="eastAsia"/>
                <w:noProof/>
                <w:sz w:val="20"/>
              </w:rPr>
              <w:t>都市發展業務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EBD813" w14:textId="316A7B06" w:rsidR="00D2119B" w:rsidRPr="00C361EA" w:rsidRDefault="00D2119B" w:rsidP="00A30A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05C3E">
              <w:rPr>
                <w:rFonts w:ascii="新細明體" w:hAnsi="新細明體"/>
                <w:noProof/>
                <w:sz w:val="20"/>
              </w:rPr>
              <w:t>4,157,337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CD1A1C" w14:textId="5CFE553E" w:rsidR="00D2119B" w:rsidRPr="00C361EA" w:rsidRDefault="00D2119B" w:rsidP="00A30A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05C3E">
              <w:rPr>
                <w:rFonts w:ascii="新細明體" w:hAnsi="新細明體"/>
                <w:noProof/>
                <w:sz w:val="20"/>
              </w:rPr>
              <w:t>2,433,070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6F6968" w14:textId="77777777" w:rsidR="00D2119B" w:rsidRPr="00C361EA" w:rsidRDefault="00D2119B" w:rsidP="00A30A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05C3E">
              <w:rPr>
                <w:rFonts w:ascii="新細明體" w:hAnsi="新細明體"/>
                <w:noProof/>
                <w:sz w:val="20"/>
              </w:rPr>
              <w:t>58.52</w:t>
            </w:r>
          </w:p>
        </w:tc>
        <w:tc>
          <w:tcPr>
            <w:tcW w:w="109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2B8E53" w14:textId="79B8D6D2" w:rsidR="00D2119B" w:rsidRPr="00EA46DB" w:rsidRDefault="00D2119B" w:rsidP="00A30A4D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405C3E">
              <w:rPr>
                <w:rFonts w:hAnsi="標楷體" w:hint="eastAsia"/>
                <w:noProof/>
                <w:sz w:val="20"/>
              </w:rPr>
              <w:t>高雄市社區規劃師駐地輔導計畫依實作數量結算之賸餘</w:t>
            </w:r>
            <w:r w:rsidR="00442695">
              <w:rPr>
                <w:rFonts w:hAnsi="標楷體" w:hint="eastAsia"/>
                <w:noProof/>
                <w:sz w:val="20"/>
              </w:rPr>
              <w:t>註銷</w:t>
            </w:r>
            <w:r w:rsidRPr="00405C3E">
              <w:rPr>
                <w:rFonts w:hAnsi="標楷體" w:hint="eastAsia"/>
                <w:noProof/>
                <w:sz w:val="20"/>
              </w:rPr>
              <w:t>。</w:t>
            </w:r>
          </w:p>
        </w:tc>
      </w:tr>
    </w:tbl>
    <w:p w14:paraId="2B4BE20D" w14:textId="77777777" w:rsidR="00D2119B" w:rsidRDefault="00D2119B" w:rsidP="00D2119B">
      <w:pPr>
        <w:pStyle w:val="ab"/>
      </w:pPr>
      <w:r w:rsidRPr="003D5172">
        <w:rPr>
          <w:rFonts w:hint="eastAsia"/>
        </w:rPr>
        <w:t>註</w:t>
      </w:r>
      <w:r w:rsidRPr="003D5172">
        <w:t>：</w:t>
      </w:r>
      <w:r w:rsidRPr="003D5172">
        <w:rPr>
          <w:rFonts w:hint="eastAsia"/>
        </w:rPr>
        <w:t>本表所列項目係指</w:t>
      </w:r>
      <w:r>
        <w:rPr>
          <w:rFonts w:hint="eastAsia"/>
        </w:rPr>
        <w:t>減免（註銷）數</w:t>
      </w:r>
      <w:r w:rsidRPr="003D5172">
        <w:rPr>
          <w:rFonts w:hint="eastAsia"/>
        </w:rPr>
        <w:t>達</w:t>
      </w:r>
      <w:r>
        <w:rPr>
          <w:rFonts w:hint="eastAsia"/>
        </w:rPr>
        <w:t>20％且1百萬元以上，或1千萬元以上者</w:t>
      </w:r>
      <w:r w:rsidRPr="003D5172">
        <w:t>。</w:t>
      </w:r>
    </w:p>
    <w:p w14:paraId="192BC96B" w14:textId="77777777" w:rsidR="00D2119B" w:rsidRDefault="00D2119B" w:rsidP="00D2119B">
      <w:pPr>
        <w:pStyle w:val="ab"/>
      </w:pPr>
    </w:p>
    <w:p w14:paraId="45C5932F" w14:textId="77777777" w:rsidR="00D2119B" w:rsidRPr="00707037" w:rsidRDefault="00D2119B" w:rsidP="00D2119B">
      <w:pPr>
        <w:pStyle w:val="a9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3</w:t>
      </w:r>
      <w:r w:rsidRPr="00707037">
        <w:rPr>
          <w:rFonts w:ascii="標楷體" w:eastAsia="標楷體" w:hAnsi="標楷體" w:hint="eastAsia"/>
        </w:rPr>
        <w:t>.</w:t>
      </w:r>
      <w:r>
        <w:rPr>
          <w:rFonts w:ascii="標楷體" w:eastAsia="標楷體" w:hAnsi="標楷體" w:hint="eastAsia"/>
        </w:rPr>
        <w:t xml:space="preserve"> </w:t>
      </w:r>
      <w:r w:rsidRPr="00707037">
        <w:rPr>
          <w:rFonts w:ascii="標楷體" w:eastAsia="標楷體" w:hAnsi="標楷體" w:hint="eastAsia"/>
        </w:rPr>
        <w:t>以前年度應付保留數簡明表</w:t>
      </w:r>
    </w:p>
    <w:p w14:paraId="47AC3998" w14:textId="77777777" w:rsidR="00D2119B" w:rsidRPr="00BB3026" w:rsidRDefault="00D2119B" w:rsidP="00D2119B">
      <w:pPr>
        <w:rPr>
          <w:rFonts w:hAnsi="標楷體"/>
          <w:sz w:val="20"/>
        </w:rPr>
      </w:pPr>
      <w:r w:rsidRPr="00BB3026">
        <w:rPr>
          <w:rFonts w:hAnsi="標楷體" w:hint="eastAsia"/>
          <w:sz w:val="20"/>
        </w:rPr>
        <w:t>單位</w:t>
      </w:r>
      <w:r w:rsidRPr="00BB3026">
        <w:rPr>
          <w:rFonts w:hAnsi="標楷體"/>
          <w:sz w:val="20"/>
        </w:rPr>
        <w:t>：</w:t>
      </w:r>
      <w:r w:rsidRPr="00BB3026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2552"/>
        <w:gridCol w:w="2693"/>
        <w:gridCol w:w="2693"/>
        <w:gridCol w:w="1418"/>
        <w:gridCol w:w="10915"/>
      </w:tblGrid>
      <w:tr w:rsidR="00D2119B" w:rsidRPr="00CA093B" w14:paraId="229155FB" w14:textId="77777777" w:rsidTr="00A30A4D">
        <w:trPr>
          <w:trHeight w:val="284"/>
          <w:tblHeader/>
        </w:trPr>
        <w:tc>
          <w:tcPr>
            <w:tcW w:w="567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352A5157" w14:textId="77777777" w:rsidR="00D2119B" w:rsidRPr="00CA093B" w:rsidRDefault="00D2119B" w:rsidP="00A30A4D">
            <w:pPr>
              <w:pStyle w:val="a8"/>
              <w:ind w:leftChars="0" w:left="0" w:rightChars="0" w:right="0"/>
            </w:pPr>
            <w:r w:rsidRPr="00CA093B">
              <w:rPr>
                <w:rFonts w:hint="eastAsia"/>
              </w:rPr>
              <w:t>年度</w:t>
            </w:r>
          </w:p>
        </w:tc>
        <w:tc>
          <w:tcPr>
            <w:tcW w:w="2552" w:type="dxa"/>
            <w:vMerge w:val="restart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337F3745" w14:textId="77777777" w:rsidR="00D2119B" w:rsidRPr="00CA093B" w:rsidRDefault="00D2119B" w:rsidP="00A30A4D">
            <w:pPr>
              <w:pStyle w:val="a8"/>
              <w:ind w:left="48" w:right="48"/>
            </w:pPr>
            <w:r w:rsidRPr="00CA093B">
              <w:rPr>
                <w:rFonts w:hint="eastAsia"/>
              </w:rPr>
              <w:t>科目</w:t>
            </w:r>
          </w:p>
        </w:tc>
        <w:tc>
          <w:tcPr>
            <w:tcW w:w="2693" w:type="dxa"/>
            <w:vMerge w:val="restart"/>
            <w:shd w:val="clear" w:color="auto" w:fill="auto"/>
            <w:vAlign w:val="center"/>
          </w:tcPr>
          <w:p w14:paraId="3278228A" w14:textId="77777777" w:rsidR="00D2119B" w:rsidRPr="00CA093B" w:rsidRDefault="00D2119B" w:rsidP="00A30A4D">
            <w:pPr>
              <w:pStyle w:val="a8"/>
              <w:ind w:leftChars="0" w:left="0" w:rightChars="20" w:right="32"/>
              <w:rPr>
                <w:spacing w:val="-20"/>
              </w:rPr>
            </w:pPr>
            <w:r w:rsidRPr="00CA093B">
              <w:rPr>
                <w:rFonts w:hint="eastAsia"/>
                <w:spacing w:val="-20"/>
              </w:rPr>
              <w:t>以前年度</w:t>
            </w:r>
          </w:p>
          <w:p w14:paraId="45D1E51E" w14:textId="77777777" w:rsidR="00D2119B" w:rsidRPr="00CA093B" w:rsidRDefault="00D2119B" w:rsidP="00A30A4D">
            <w:pPr>
              <w:pStyle w:val="a8"/>
              <w:ind w:leftChars="0" w:left="0" w:rightChars="20" w:right="32"/>
              <w:rPr>
                <w:spacing w:val="-20"/>
              </w:rPr>
            </w:pPr>
            <w:r w:rsidRPr="00CA093B">
              <w:rPr>
                <w:rFonts w:hint="eastAsia"/>
                <w:spacing w:val="-20"/>
              </w:rPr>
              <w:t>轉入數</w:t>
            </w:r>
          </w:p>
        </w:tc>
        <w:tc>
          <w:tcPr>
            <w:tcW w:w="411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4F99B3" w14:textId="77777777" w:rsidR="00D2119B" w:rsidRPr="00CA093B" w:rsidRDefault="00D2119B" w:rsidP="00A30A4D">
            <w:pPr>
              <w:pStyle w:val="a8"/>
              <w:ind w:left="48" w:right="48"/>
            </w:pPr>
            <w:r w:rsidRPr="00CA093B">
              <w:rPr>
                <w:rFonts w:hint="eastAsia"/>
              </w:rPr>
              <w:t>應付保留數</w:t>
            </w:r>
          </w:p>
        </w:tc>
        <w:tc>
          <w:tcPr>
            <w:tcW w:w="10915" w:type="dxa"/>
            <w:vMerge w:val="restart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8C82DCA" w14:textId="77777777" w:rsidR="00D2119B" w:rsidRPr="00CA093B" w:rsidRDefault="00D2119B" w:rsidP="00A30A4D">
            <w:pPr>
              <w:pStyle w:val="a8"/>
              <w:ind w:left="48" w:right="48"/>
            </w:pPr>
            <w:r w:rsidRPr="00CA093B">
              <w:rPr>
                <w:rFonts w:hint="eastAsia"/>
              </w:rPr>
              <w:t>原因分析</w:t>
            </w:r>
          </w:p>
        </w:tc>
      </w:tr>
      <w:tr w:rsidR="00D2119B" w:rsidRPr="00CA093B" w14:paraId="527CEF39" w14:textId="77777777" w:rsidTr="00A30A4D">
        <w:trPr>
          <w:trHeight w:val="284"/>
          <w:tblHeader/>
        </w:trPr>
        <w:tc>
          <w:tcPr>
            <w:tcW w:w="567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3C9C4F7B" w14:textId="77777777" w:rsidR="00D2119B" w:rsidRPr="00CA093B" w:rsidRDefault="00D2119B" w:rsidP="00A30A4D">
            <w:pPr>
              <w:ind w:left="70" w:right="60"/>
              <w:jc w:val="center"/>
            </w:pPr>
          </w:p>
        </w:tc>
        <w:tc>
          <w:tcPr>
            <w:tcW w:w="2552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53A1FE98" w14:textId="77777777" w:rsidR="00D2119B" w:rsidRPr="00CA093B" w:rsidRDefault="00D2119B" w:rsidP="00A30A4D">
            <w:pPr>
              <w:ind w:left="70" w:right="60"/>
              <w:jc w:val="center"/>
            </w:pPr>
          </w:p>
        </w:tc>
        <w:tc>
          <w:tcPr>
            <w:tcW w:w="269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B0F00E" w14:textId="77777777" w:rsidR="00D2119B" w:rsidRPr="00CA093B" w:rsidRDefault="00D2119B" w:rsidP="00A30A4D">
            <w:pPr>
              <w:jc w:val="center"/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F5EC9B" w14:textId="77777777" w:rsidR="00D2119B" w:rsidRPr="00CA093B" w:rsidRDefault="00D2119B" w:rsidP="00A30A4D">
            <w:pPr>
              <w:pStyle w:val="a8"/>
              <w:ind w:left="48" w:right="48"/>
            </w:pPr>
            <w:r w:rsidRPr="00CA093B">
              <w:rPr>
                <w:rFonts w:hint="eastAsia"/>
              </w:rPr>
              <w:t>金額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82AD88" w14:textId="77777777" w:rsidR="00D2119B" w:rsidRPr="00CA093B" w:rsidRDefault="00D2119B" w:rsidP="00A30A4D">
            <w:pPr>
              <w:pStyle w:val="a8"/>
              <w:ind w:left="48" w:right="48"/>
            </w:pPr>
            <w:r w:rsidRPr="00CA093B">
              <w:rPr>
                <w:rFonts w:hint="eastAsia"/>
              </w:rPr>
              <w:t>％</w:t>
            </w:r>
          </w:p>
        </w:tc>
        <w:tc>
          <w:tcPr>
            <w:tcW w:w="10915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7480F39" w14:textId="77777777" w:rsidR="00D2119B" w:rsidRPr="00CA093B" w:rsidRDefault="00D2119B" w:rsidP="00A30A4D">
            <w:pPr>
              <w:ind w:left="70" w:right="60"/>
              <w:jc w:val="center"/>
            </w:pPr>
          </w:p>
        </w:tc>
      </w:tr>
      <w:tr w:rsidR="00D2119B" w:rsidRPr="006E150E" w14:paraId="7E0B8396" w14:textId="77777777" w:rsidTr="0027632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567" w:type="dxa"/>
            <w:shd w:val="clear" w:color="auto" w:fill="auto"/>
            <w:vAlign w:val="center"/>
          </w:tcPr>
          <w:p w14:paraId="1DF23EAB" w14:textId="77777777" w:rsidR="00D2119B" w:rsidRPr="006E150E" w:rsidRDefault="00D2119B" w:rsidP="00A30A4D">
            <w:pPr>
              <w:pStyle w:val="3"/>
              <w:jc w:val="center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715ADB3E" w14:textId="77777777" w:rsidR="00D2119B" w:rsidRPr="006E150E" w:rsidRDefault="00D2119B" w:rsidP="00A30A4D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6E150E">
              <w:rPr>
                <w:rFonts w:ascii="標楷體" w:hAnsi="標楷體" w:hint="eastAsia"/>
                <w:b/>
                <w:noProof/>
                <w:sz w:val="20"/>
              </w:rPr>
              <w:t>高雄市政府都市發展局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599D169" w14:textId="77777777" w:rsidR="00D2119B" w:rsidRPr="006E150E" w:rsidRDefault="00D2119B" w:rsidP="00A30A4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39037499" w14:textId="77777777" w:rsidR="00D2119B" w:rsidRPr="006E150E" w:rsidRDefault="00D2119B" w:rsidP="00A30A4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549CE80C" w14:textId="77777777" w:rsidR="00D2119B" w:rsidRPr="006E150E" w:rsidRDefault="00D2119B" w:rsidP="00A30A4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0915" w:type="dxa"/>
            <w:shd w:val="clear" w:color="auto" w:fill="auto"/>
            <w:vAlign w:val="center"/>
          </w:tcPr>
          <w:p w14:paraId="227F05BA" w14:textId="77777777" w:rsidR="00D2119B" w:rsidRPr="006E150E" w:rsidRDefault="00D2119B" w:rsidP="00A30A4D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D2119B" w:rsidRPr="005770E0" w14:paraId="66855A54" w14:textId="77777777" w:rsidTr="0027632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C41B96" w14:textId="77777777" w:rsidR="00D2119B" w:rsidRPr="004067FF" w:rsidRDefault="00D2119B" w:rsidP="00A30A4D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405C3E">
              <w:rPr>
                <w:rFonts w:ascii="新細明體" w:hAnsi="新細明體"/>
                <w:noProof/>
                <w:sz w:val="20"/>
              </w:rPr>
              <w:t>92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631A56" w14:textId="77777777" w:rsidR="00D2119B" w:rsidRPr="005770E0" w:rsidRDefault="00D2119B" w:rsidP="00A30A4D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405C3E">
              <w:rPr>
                <w:rFonts w:ascii="標楷體" w:hAnsi="標楷體" w:hint="eastAsia"/>
                <w:noProof/>
                <w:sz w:val="20"/>
              </w:rPr>
              <w:t>建管行政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F65512" w14:textId="241910FA" w:rsidR="00D2119B" w:rsidRPr="004067FF" w:rsidRDefault="00D2119B" w:rsidP="00A30A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05C3E">
              <w:rPr>
                <w:rFonts w:ascii="新細明體" w:hAnsi="新細明體"/>
                <w:noProof/>
                <w:sz w:val="20"/>
              </w:rPr>
              <w:t>1,080,000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2A68E3" w14:textId="70AD1E69" w:rsidR="00D2119B" w:rsidRPr="004067FF" w:rsidRDefault="00D2119B" w:rsidP="00A30A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05C3E">
              <w:rPr>
                <w:rFonts w:ascii="新細明體" w:hAnsi="新細明體"/>
                <w:noProof/>
                <w:sz w:val="20"/>
              </w:rPr>
              <w:t>1,080,000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067BAC" w14:textId="77777777" w:rsidR="00D2119B" w:rsidRPr="004067FF" w:rsidRDefault="00D2119B" w:rsidP="00A30A4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05C3E">
              <w:rPr>
                <w:rFonts w:ascii="新細明體" w:hAnsi="新細明體"/>
                <w:noProof/>
                <w:sz w:val="20"/>
              </w:rPr>
              <w:t>100.00</w:t>
            </w:r>
          </w:p>
        </w:tc>
        <w:tc>
          <w:tcPr>
            <w:tcW w:w="109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C33999" w14:textId="5504DFA9" w:rsidR="00D2119B" w:rsidRPr="005770E0" w:rsidRDefault="00D2119B" w:rsidP="00A30A4D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405C3E">
              <w:rPr>
                <w:rFonts w:hAnsi="標楷體" w:hint="eastAsia"/>
                <w:noProof/>
                <w:sz w:val="20"/>
              </w:rPr>
              <w:t>新訂燕巢大學城特定區計畫</w:t>
            </w:r>
            <w:r w:rsidR="00FB15FE">
              <w:rPr>
                <w:rFonts w:hAnsi="標楷體" w:hint="eastAsia"/>
                <w:noProof/>
                <w:sz w:val="20"/>
              </w:rPr>
              <w:t>（</w:t>
            </w:r>
            <w:r w:rsidRPr="00405C3E">
              <w:rPr>
                <w:rFonts w:hAnsi="標楷體" w:hint="eastAsia"/>
                <w:noProof/>
                <w:sz w:val="20"/>
              </w:rPr>
              <w:t>含地形圖重製</w:t>
            </w:r>
            <w:r w:rsidR="00FB15FE">
              <w:rPr>
                <w:rFonts w:hAnsi="標楷體" w:hint="eastAsia"/>
                <w:noProof/>
                <w:sz w:val="20"/>
              </w:rPr>
              <w:t>）</w:t>
            </w:r>
            <w:r w:rsidRPr="00405C3E">
              <w:rPr>
                <w:rFonts w:hAnsi="標楷體" w:hint="eastAsia"/>
                <w:noProof/>
                <w:sz w:val="20"/>
              </w:rPr>
              <w:t>案履約中，須保留續予執行。</w:t>
            </w:r>
          </w:p>
        </w:tc>
      </w:tr>
    </w:tbl>
    <w:p w14:paraId="52ECC56B" w14:textId="3B5F23CB" w:rsidR="00D2119B" w:rsidRPr="002D6D14" w:rsidRDefault="00D2119B" w:rsidP="000210F0">
      <w:pPr>
        <w:pStyle w:val="ab"/>
      </w:pPr>
      <w:r w:rsidRPr="003D5172">
        <w:rPr>
          <w:rFonts w:hint="eastAsia"/>
        </w:rPr>
        <w:t>註</w:t>
      </w:r>
      <w:r w:rsidRPr="003D5172">
        <w:t>：</w:t>
      </w:r>
      <w:r w:rsidRPr="003D5172">
        <w:rPr>
          <w:rFonts w:hint="eastAsia"/>
        </w:rPr>
        <w:t>本表所列項目係指應付保留數達</w:t>
      </w:r>
      <w:r>
        <w:rPr>
          <w:rFonts w:hint="eastAsia"/>
        </w:rPr>
        <w:t>20％且1百萬元以上，或1千萬元以上者</w:t>
      </w:r>
      <w:r w:rsidRPr="003D5172">
        <w:t>。</w:t>
      </w:r>
    </w:p>
    <w:sectPr w:rsidR="00D2119B" w:rsidRPr="002D6D14" w:rsidSect="00033886">
      <w:pgSz w:w="23814" w:h="16839" w:orient="landscape" w:code="8"/>
      <w:pgMar w:top="567" w:right="1418" w:bottom="851" w:left="1418" w:header="851" w:footer="992" w:gutter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5EAC103" w14:textId="77777777" w:rsidR="00D2119B" w:rsidRDefault="00D2119B" w:rsidP="005F5750">
      <w:r>
        <w:separator/>
      </w:r>
    </w:p>
  </w:endnote>
  <w:endnote w:type="continuationSeparator" w:id="0">
    <w:p w14:paraId="3E15B5E2" w14:textId="77777777" w:rsidR="00D2119B" w:rsidRDefault="00D2119B" w:rsidP="005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楷書體W5">
    <w:altName w:val="新細明體"/>
    <w:charset w:val="88"/>
    <w:family w:val="script"/>
    <w:pitch w:val="fixed"/>
    <w:sig w:usb0="80000001" w:usb1="28091800" w:usb2="00000016" w:usb3="00000000" w:csb0="001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B70F471" w14:textId="77777777" w:rsidR="00D2119B" w:rsidRDefault="00D2119B" w:rsidP="005F5750">
      <w:r>
        <w:separator/>
      </w:r>
    </w:p>
  </w:footnote>
  <w:footnote w:type="continuationSeparator" w:id="0">
    <w:p w14:paraId="2138A251" w14:textId="77777777" w:rsidR="00D2119B" w:rsidRDefault="00D2119B" w:rsidP="005F5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 w16cid:durableId="10806380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mailMerge>
    <w:mainDocumentType w:val="catalog"/>
    <w:dataType w:val="textFile"/>
    <w:activeRecord w:val="-1"/>
    <w:odso/>
  </w:mailMerge>
  <w:defaultTabStop w:val="482"/>
  <w:drawingGridHorizontalSpacing w:val="80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5750"/>
    <w:rsid w:val="000210F0"/>
    <w:rsid w:val="00033886"/>
    <w:rsid w:val="002607B3"/>
    <w:rsid w:val="002668C2"/>
    <w:rsid w:val="0027632C"/>
    <w:rsid w:val="00442695"/>
    <w:rsid w:val="00447780"/>
    <w:rsid w:val="00583FD3"/>
    <w:rsid w:val="005F5750"/>
    <w:rsid w:val="006C4096"/>
    <w:rsid w:val="00836A18"/>
    <w:rsid w:val="009715A6"/>
    <w:rsid w:val="00A60DF9"/>
    <w:rsid w:val="00C648A1"/>
    <w:rsid w:val="00D072E6"/>
    <w:rsid w:val="00D2119B"/>
    <w:rsid w:val="00DF7051"/>
    <w:rsid w:val="00E45BF4"/>
    <w:rsid w:val="00E72021"/>
    <w:rsid w:val="00F2343B"/>
    <w:rsid w:val="00FB1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78B8DB67"/>
  <w15:chartTrackingRefBased/>
  <w15:docId w15:val="{1415D474-2C00-4175-B506-2E1433DF09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D2119B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customStyle="1" w:styleId="3">
    <w:name w:val="表格欄3數字"/>
    <w:basedOn w:val="a"/>
    <w:rsid w:val="00D2119B"/>
    <w:rPr>
      <w:rFonts w:ascii="細明體" w:eastAsia="細明體" w:hAnsi="Arial"/>
      <w:bCs/>
      <w:w w:val="90"/>
      <w:sz w:val="18"/>
    </w:rPr>
  </w:style>
  <w:style w:type="paragraph" w:customStyle="1" w:styleId="a8">
    <w:name w:val="表頭"/>
    <w:basedOn w:val="a"/>
    <w:rsid w:val="00D2119B"/>
    <w:pPr>
      <w:ind w:leftChars="30" w:left="30" w:rightChars="30" w:right="30"/>
      <w:jc w:val="distribute"/>
    </w:pPr>
    <w:rPr>
      <w:rFonts w:ascii="華康楷書體W5"/>
      <w:sz w:val="20"/>
    </w:rPr>
  </w:style>
  <w:style w:type="paragraph" w:customStyle="1" w:styleId="22">
    <w:name w:val="二、2行宋體退2"/>
    <w:basedOn w:val="a"/>
    <w:rsid w:val="00D2119B"/>
    <w:pPr>
      <w:ind w:leftChars="150" w:left="150" w:rightChars="10" w:right="10"/>
      <w:jc w:val="distribute"/>
    </w:pPr>
    <w:rPr>
      <w:rFonts w:ascii="Times New Roman" w:cs="新細明體"/>
      <w:spacing w:val="-8"/>
      <w:sz w:val="18"/>
      <w:szCs w:val="18"/>
    </w:rPr>
  </w:style>
  <w:style w:type="paragraph" w:styleId="a9">
    <w:name w:val="List Paragraph"/>
    <w:basedOn w:val="a"/>
    <w:uiPriority w:val="34"/>
    <w:qFormat/>
    <w:rsid w:val="00D2119B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D2119B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4">
    <w:name w:val="欄4（原因分析）"/>
    <w:basedOn w:val="a"/>
    <w:rsid w:val="00D2119B"/>
    <w:pPr>
      <w:jc w:val="both"/>
    </w:pPr>
    <w:rPr>
      <w:rFonts w:cs="新細明體"/>
      <w:w w:val="90"/>
      <w:sz w:val="18"/>
      <w:szCs w:val="18"/>
    </w:rPr>
  </w:style>
  <w:style w:type="paragraph" w:customStyle="1" w:styleId="aa">
    <w:name w:val="單元"/>
    <w:basedOn w:val="a"/>
    <w:rsid w:val="00D2119B"/>
    <w:pPr>
      <w:snapToGrid w:val="0"/>
      <w:ind w:rightChars="100" w:right="100"/>
    </w:pPr>
    <w:rPr>
      <w:rFonts w:hAnsi="Arial Narrow"/>
      <w:w w:val="95"/>
      <w:sz w:val="20"/>
    </w:rPr>
  </w:style>
  <w:style w:type="paragraph" w:customStyle="1" w:styleId="ab">
    <w:name w:val="註"/>
    <w:basedOn w:val="a"/>
    <w:rsid w:val="00D2119B"/>
    <w:pPr>
      <w:spacing w:line="320" w:lineRule="exact"/>
      <w:jc w:val="both"/>
    </w:pPr>
    <w:rPr>
      <w:sz w:val="20"/>
    </w:rPr>
  </w:style>
  <w:style w:type="paragraph" w:customStyle="1" w:styleId="21">
    <w:name w:val="二、2行宋體退1"/>
    <w:basedOn w:val="a"/>
    <w:rsid w:val="00D2119B"/>
    <w:pPr>
      <w:ind w:leftChars="80" w:left="192" w:rightChars="10" w:right="10"/>
      <w:jc w:val="both"/>
    </w:pPr>
    <w:rPr>
      <w:rFonts w:ascii="Times New Roman" w:cs="新細明體"/>
      <w:spacing w:val="-8"/>
      <w:sz w:val="18"/>
      <w:szCs w:val="18"/>
    </w:rPr>
  </w:style>
  <w:style w:type="paragraph" w:customStyle="1" w:styleId="1-31">
    <w:name w:val="表格欄1-3退1"/>
    <w:basedOn w:val="a"/>
    <w:rsid w:val="00D2119B"/>
    <w:pPr>
      <w:ind w:rightChars="10" w:right="10" w:firstLineChars="100" w:firstLine="100"/>
      <w:jc w:val="distribute"/>
    </w:pPr>
    <w:rPr>
      <w:rFonts w:ascii="Times New Roman" w:cs="新細明體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DD46CC-C36C-4E93-9484-7D91822DB7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1801</Words>
  <Characters>2574</Characters>
  <Application>Microsoft Office Word</Application>
  <DocSecurity>0</DocSecurity>
  <Lines>21</Lines>
  <Paragraphs>8</Paragraphs>
  <ScaleCrop>false</ScaleCrop>
  <Company>N.A.O.</Company>
  <LinksUpToDate>false</LinksUpToDate>
  <CharactersWithSpaces>4367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劉佶明</dc:creator>
  <cp:keywords/>
  <dc:description/>
  <cp:lastModifiedBy>林鳳頡</cp:lastModifiedBy>
  <cp:revision>5</cp:revision>
  <cp:lastPrinted>1899-12-31T16:00:00Z</cp:lastPrinted>
  <dcterms:created xsi:type="dcterms:W3CDTF">2024-06-18T03:50:00Z</dcterms:created>
  <dcterms:modified xsi:type="dcterms:W3CDTF">2024-07-15T02:35:00Z</dcterms:modified>
</cp:coreProperties>
</file>